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25DEF">
      <w:pPr>
        <w:spacing w:line="54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Times New Roman" w:hAnsi="Times New Roman" w:eastAsia="楷体_GB2312" w:cs="楷体_GB2312"/>
          <w:sz w:val="32"/>
          <w:szCs w:val="32"/>
        </w:rPr>
        <w:t>2</w:t>
      </w:r>
    </w:p>
    <w:p w14:paraId="49859252">
      <w:pPr>
        <w:spacing w:line="540" w:lineRule="exact"/>
        <w:ind w:firstLine="2860" w:firstLineChars="65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 试 须 知</w:t>
      </w:r>
    </w:p>
    <w:p w14:paraId="2ED773F8">
      <w:pPr>
        <w:spacing w:line="540" w:lineRule="exact"/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045B9B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根据面试工作安排，</w:t>
      </w:r>
      <w:r>
        <w:rPr>
          <w:rFonts w:hint="default" w:ascii="仿宋_GB2312" w:eastAsia="仿宋_GB2312"/>
          <w:sz w:val="32"/>
          <w:szCs w:val="32"/>
        </w:rPr>
        <w:t>参加第一批</w:t>
      </w:r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default" w:ascii="仿宋_GB2312" w:eastAsia="仿宋_GB2312"/>
          <w:sz w:val="32"/>
          <w:szCs w:val="32"/>
        </w:rPr>
        <w:t>面试的</w:t>
      </w:r>
      <w:r>
        <w:rPr>
          <w:rFonts w:hint="eastAsia" w:ascii="仿宋_GB2312" w:eastAsia="仿宋_GB2312"/>
          <w:sz w:val="32"/>
          <w:szCs w:val="32"/>
        </w:rPr>
        <w:t>考生须于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以前持本人有效期内的身份证、笔试准考证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免笔试除外）</w:t>
      </w:r>
      <w:r>
        <w:rPr>
          <w:rFonts w:hint="eastAsia" w:ascii="仿宋_GB2312" w:eastAsia="仿宋_GB2312"/>
          <w:sz w:val="32"/>
          <w:szCs w:val="32"/>
        </w:rPr>
        <w:t>、禄劝彝族苗族自治县人力资源社会保障局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lang w:eastAsia="zh-CN"/>
        </w:rPr>
        <w:t>禄劝彝族苗族自治县卫生健康局</w:t>
      </w:r>
      <w:r>
        <w:rPr>
          <w:rFonts w:hint="eastAsia" w:ascii="仿宋_GB2312" w:eastAsia="仿宋_GB2312"/>
          <w:sz w:val="32"/>
          <w:szCs w:val="32"/>
        </w:rPr>
        <w:t>签发的《昆明市事业单位公开招聘工作人员面试资格复审确认单》交工作人员核验身份，方可进入考点。</w:t>
      </w:r>
    </w:p>
    <w:p w14:paraId="7875BDA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开始点名，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开始抽签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抽签开始未到达候考室抽签</w:t>
      </w:r>
      <w:r>
        <w:rPr>
          <w:rFonts w:hint="eastAsia" w:ascii="仿宋_GB2312" w:eastAsia="仿宋_GB2312"/>
          <w:sz w:val="32"/>
          <w:szCs w:val="32"/>
        </w:rPr>
        <w:t>的考生视为自动放弃，不得参加面试。考生家属及陪同人员不得进入考点，如有进入考点影响考试的，按考生违纪处理。请考生合理安排出行方式及时间，避免造成拥堵。</w:t>
      </w:r>
    </w:p>
    <w:p w14:paraId="0D32F63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期间实行封闭管理。考生报到后，须主动将携带的手机、电脑、电子阅读器等所有通讯工具和电子设备等交工作人员统一保管，并听从工作人员安排；不得将书籍、报纸等资料带入考场，违反上述规定的，一律视为作弊，予以取消面试考试资格。</w:t>
      </w:r>
    </w:p>
    <w:p w14:paraId="1C3EA62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面试当天考生现场抽签决定面试顺序，面试考官现场抽签决定面试考场，按照</w:t>
      </w:r>
      <w:r>
        <w:rPr>
          <w:rFonts w:hint="eastAsia" w:ascii="仿宋_GB2312" w:hAnsi="仿宋" w:eastAsia="仿宋_GB2312" w:cs="仿宋"/>
          <w:sz w:val="32"/>
          <w:szCs w:val="32"/>
        </w:rPr>
        <w:t>《云南省事业单位公开招聘工作人员面试测评暂行办法》</w:t>
      </w:r>
      <w:r>
        <w:rPr>
          <w:rFonts w:hint="eastAsia" w:ascii="仿宋_GB2312" w:eastAsia="仿宋_GB2312"/>
          <w:sz w:val="32"/>
          <w:szCs w:val="32"/>
        </w:rPr>
        <w:t>规定，面试考官及工作人员与应试人员有夫妻关系、直系血亲关系、三代以内旁系血亲关系、近姻亲关系以及其他亲属关系的，考官、工作人员、考生应申请回避。</w:t>
      </w:r>
    </w:p>
    <w:p w14:paraId="6F692837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考生不得穿着有行业特征的制式服装参加面试，也不得说出能够识别个人身份的信息，否则其面试总成绩将被扣减分数。</w:t>
      </w:r>
    </w:p>
    <w:p w14:paraId="1AF141E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说明：考生不得说出</w:t>
      </w:r>
      <w:r>
        <w:rPr>
          <w:rFonts w:hint="eastAsia" w:eastAsia="仿宋_GB2312"/>
          <w:sz w:val="32"/>
          <w:szCs w:val="32"/>
        </w:rPr>
        <w:t>“能够识别个人身份的信息”包括考生的姓名、身份证号、准考证号，考生父母及亲朋好友的姓名，考生毕业院校的具体名称，考生现在或曾经工作过单位的具体名称等能识别个人身份的信息。</w:t>
      </w:r>
    </w:p>
    <w:p w14:paraId="4711E57D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面试时使用普通话作答，面试过程中，对考官所提问题或说明未听清楚时，考生可要求考官再重复一遍，每次答题完毕后，报告考官“回答完毕”。面试时间到考生即停止回答。</w:t>
      </w:r>
    </w:p>
    <w:p w14:paraId="40B90B92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考生面试成绩现场宣布，宣读完成绩并签字确认后考生即离开考场，不得在考场附近逗留。</w:t>
      </w:r>
    </w:p>
    <w:p w14:paraId="524CC6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考生面试期间的衣、食、住、行、安全等由自己负责。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33E7">
    <w:pPr>
      <w:pStyle w:val="2"/>
    </w:pPr>
    <w:r>
      <w:pict>
        <v:shape id="_x0000_s4097" o:spid="_x0000_s4097" o:spt="202" type="#_x0000_t202" style="position:absolute;left:0pt;margin-left:187.25pt;margin-top:-3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3BBC5E8">
                <w:pPr>
                  <w:pStyle w:val="2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2YWZlNDc2NTRmYTM5ZDAzOTA5MzBkZjM3YWZiYmYifQ=="/>
  </w:docVars>
  <w:rsids>
    <w:rsidRoot w:val="00086DE5"/>
    <w:rsid w:val="000010B9"/>
    <w:rsid w:val="00002407"/>
    <w:rsid w:val="00002A9A"/>
    <w:rsid w:val="000035C4"/>
    <w:rsid w:val="00003DD8"/>
    <w:rsid w:val="00003EB5"/>
    <w:rsid w:val="0000465A"/>
    <w:rsid w:val="00004EAD"/>
    <w:rsid w:val="000050D1"/>
    <w:rsid w:val="000067BA"/>
    <w:rsid w:val="00006884"/>
    <w:rsid w:val="00006981"/>
    <w:rsid w:val="000079B7"/>
    <w:rsid w:val="0001134B"/>
    <w:rsid w:val="0001372D"/>
    <w:rsid w:val="00013AB8"/>
    <w:rsid w:val="00014D06"/>
    <w:rsid w:val="0001660A"/>
    <w:rsid w:val="000168B8"/>
    <w:rsid w:val="00016F6D"/>
    <w:rsid w:val="00017AA3"/>
    <w:rsid w:val="00020E1C"/>
    <w:rsid w:val="0002241B"/>
    <w:rsid w:val="00022ACF"/>
    <w:rsid w:val="00022D5F"/>
    <w:rsid w:val="00022E21"/>
    <w:rsid w:val="00023151"/>
    <w:rsid w:val="00023B3E"/>
    <w:rsid w:val="00025ED2"/>
    <w:rsid w:val="00026307"/>
    <w:rsid w:val="00027746"/>
    <w:rsid w:val="00030680"/>
    <w:rsid w:val="0003137C"/>
    <w:rsid w:val="0003368F"/>
    <w:rsid w:val="00033E24"/>
    <w:rsid w:val="00035617"/>
    <w:rsid w:val="00035843"/>
    <w:rsid w:val="000364EA"/>
    <w:rsid w:val="00036E36"/>
    <w:rsid w:val="00037994"/>
    <w:rsid w:val="00037DA8"/>
    <w:rsid w:val="000412DB"/>
    <w:rsid w:val="00042181"/>
    <w:rsid w:val="0004362A"/>
    <w:rsid w:val="00044851"/>
    <w:rsid w:val="00044B8E"/>
    <w:rsid w:val="00045B6C"/>
    <w:rsid w:val="00046ABD"/>
    <w:rsid w:val="00046E69"/>
    <w:rsid w:val="00047137"/>
    <w:rsid w:val="00050712"/>
    <w:rsid w:val="00050EF0"/>
    <w:rsid w:val="0005118D"/>
    <w:rsid w:val="000516D9"/>
    <w:rsid w:val="00051B59"/>
    <w:rsid w:val="0005256F"/>
    <w:rsid w:val="000552C7"/>
    <w:rsid w:val="00055440"/>
    <w:rsid w:val="00055D8B"/>
    <w:rsid w:val="00056158"/>
    <w:rsid w:val="0005639B"/>
    <w:rsid w:val="0005683E"/>
    <w:rsid w:val="00056D8A"/>
    <w:rsid w:val="0005780E"/>
    <w:rsid w:val="000600A2"/>
    <w:rsid w:val="00061DB4"/>
    <w:rsid w:val="00061E67"/>
    <w:rsid w:val="000627C1"/>
    <w:rsid w:val="00063D17"/>
    <w:rsid w:val="000640B8"/>
    <w:rsid w:val="0006455F"/>
    <w:rsid w:val="00064E91"/>
    <w:rsid w:val="00065136"/>
    <w:rsid w:val="000652FC"/>
    <w:rsid w:val="0006531E"/>
    <w:rsid w:val="000659F9"/>
    <w:rsid w:val="000662A5"/>
    <w:rsid w:val="0006678C"/>
    <w:rsid w:val="00066852"/>
    <w:rsid w:val="000669AA"/>
    <w:rsid w:val="0006718C"/>
    <w:rsid w:val="000672C3"/>
    <w:rsid w:val="00067DC4"/>
    <w:rsid w:val="0007028A"/>
    <w:rsid w:val="000709A6"/>
    <w:rsid w:val="00070BF1"/>
    <w:rsid w:val="000716AB"/>
    <w:rsid w:val="00072040"/>
    <w:rsid w:val="0007230B"/>
    <w:rsid w:val="00072492"/>
    <w:rsid w:val="00072D36"/>
    <w:rsid w:val="00072EA4"/>
    <w:rsid w:val="00073E64"/>
    <w:rsid w:val="00074862"/>
    <w:rsid w:val="00075A3F"/>
    <w:rsid w:val="00076FD5"/>
    <w:rsid w:val="00083224"/>
    <w:rsid w:val="00084C91"/>
    <w:rsid w:val="00084D1C"/>
    <w:rsid w:val="00084F42"/>
    <w:rsid w:val="00084F8C"/>
    <w:rsid w:val="000854B8"/>
    <w:rsid w:val="000855A0"/>
    <w:rsid w:val="00086DE5"/>
    <w:rsid w:val="00087016"/>
    <w:rsid w:val="000874AE"/>
    <w:rsid w:val="00090BFD"/>
    <w:rsid w:val="00091217"/>
    <w:rsid w:val="000921C2"/>
    <w:rsid w:val="0009233F"/>
    <w:rsid w:val="0009273A"/>
    <w:rsid w:val="00092CF2"/>
    <w:rsid w:val="000931EE"/>
    <w:rsid w:val="000938A5"/>
    <w:rsid w:val="00094459"/>
    <w:rsid w:val="000956D0"/>
    <w:rsid w:val="00095DC5"/>
    <w:rsid w:val="00095F51"/>
    <w:rsid w:val="000965AE"/>
    <w:rsid w:val="00097814"/>
    <w:rsid w:val="00097932"/>
    <w:rsid w:val="00097B2E"/>
    <w:rsid w:val="00097F44"/>
    <w:rsid w:val="000A01AD"/>
    <w:rsid w:val="000A0A5B"/>
    <w:rsid w:val="000A0C10"/>
    <w:rsid w:val="000A1FB2"/>
    <w:rsid w:val="000A219C"/>
    <w:rsid w:val="000A2497"/>
    <w:rsid w:val="000A2DD8"/>
    <w:rsid w:val="000A3BEC"/>
    <w:rsid w:val="000A3BED"/>
    <w:rsid w:val="000A3DB6"/>
    <w:rsid w:val="000A5E61"/>
    <w:rsid w:val="000A6031"/>
    <w:rsid w:val="000A7B35"/>
    <w:rsid w:val="000A7B43"/>
    <w:rsid w:val="000B0789"/>
    <w:rsid w:val="000B2030"/>
    <w:rsid w:val="000B3A70"/>
    <w:rsid w:val="000B426A"/>
    <w:rsid w:val="000B48D2"/>
    <w:rsid w:val="000B4B8C"/>
    <w:rsid w:val="000B5C53"/>
    <w:rsid w:val="000B6151"/>
    <w:rsid w:val="000B67C3"/>
    <w:rsid w:val="000B6A75"/>
    <w:rsid w:val="000C24FE"/>
    <w:rsid w:val="000C3384"/>
    <w:rsid w:val="000C354C"/>
    <w:rsid w:val="000C3BB3"/>
    <w:rsid w:val="000C52DC"/>
    <w:rsid w:val="000C5BE2"/>
    <w:rsid w:val="000C650F"/>
    <w:rsid w:val="000C6A4C"/>
    <w:rsid w:val="000C7C5B"/>
    <w:rsid w:val="000C7E57"/>
    <w:rsid w:val="000C7EB2"/>
    <w:rsid w:val="000D07DE"/>
    <w:rsid w:val="000D165E"/>
    <w:rsid w:val="000D2157"/>
    <w:rsid w:val="000D2B53"/>
    <w:rsid w:val="000D2C68"/>
    <w:rsid w:val="000D325E"/>
    <w:rsid w:val="000D39CF"/>
    <w:rsid w:val="000D5764"/>
    <w:rsid w:val="000D58C1"/>
    <w:rsid w:val="000D5D36"/>
    <w:rsid w:val="000D6370"/>
    <w:rsid w:val="000D678B"/>
    <w:rsid w:val="000D7670"/>
    <w:rsid w:val="000E071E"/>
    <w:rsid w:val="000E0C09"/>
    <w:rsid w:val="000E177E"/>
    <w:rsid w:val="000E195E"/>
    <w:rsid w:val="000E2C9B"/>
    <w:rsid w:val="000E3A9C"/>
    <w:rsid w:val="000E3FEF"/>
    <w:rsid w:val="000E4042"/>
    <w:rsid w:val="000F1038"/>
    <w:rsid w:val="000F1170"/>
    <w:rsid w:val="000F1A56"/>
    <w:rsid w:val="000F1CAC"/>
    <w:rsid w:val="000F3302"/>
    <w:rsid w:val="000F36DF"/>
    <w:rsid w:val="000F3840"/>
    <w:rsid w:val="000F4012"/>
    <w:rsid w:val="000F5EBF"/>
    <w:rsid w:val="000F7667"/>
    <w:rsid w:val="000F7D07"/>
    <w:rsid w:val="000F7DF7"/>
    <w:rsid w:val="000F7F27"/>
    <w:rsid w:val="000F7F63"/>
    <w:rsid w:val="00100954"/>
    <w:rsid w:val="00100F5C"/>
    <w:rsid w:val="0010157B"/>
    <w:rsid w:val="00102CF4"/>
    <w:rsid w:val="00103E98"/>
    <w:rsid w:val="001046A9"/>
    <w:rsid w:val="00105E60"/>
    <w:rsid w:val="00106106"/>
    <w:rsid w:val="001064C9"/>
    <w:rsid w:val="00106676"/>
    <w:rsid w:val="001070DA"/>
    <w:rsid w:val="001076EB"/>
    <w:rsid w:val="001110D3"/>
    <w:rsid w:val="001115D4"/>
    <w:rsid w:val="00111733"/>
    <w:rsid w:val="00112B5B"/>
    <w:rsid w:val="0011495B"/>
    <w:rsid w:val="0011661F"/>
    <w:rsid w:val="00117672"/>
    <w:rsid w:val="001178B0"/>
    <w:rsid w:val="00122A20"/>
    <w:rsid w:val="001235FD"/>
    <w:rsid w:val="00123E69"/>
    <w:rsid w:val="00123F10"/>
    <w:rsid w:val="00125602"/>
    <w:rsid w:val="00126ADD"/>
    <w:rsid w:val="00127240"/>
    <w:rsid w:val="00130BA7"/>
    <w:rsid w:val="00131AD3"/>
    <w:rsid w:val="0013215A"/>
    <w:rsid w:val="001335BA"/>
    <w:rsid w:val="00134019"/>
    <w:rsid w:val="00134AAD"/>
    <w:rsid w:val="00134AAE"/>
    <w:rsid w:val="001351D8"/>
    <w:rsid w:val="0013559E"/>
    <w:rsid w:val="001412C1"/>
    <w:rsid w:val="00141323"/>
    <w:rsid w:val="0014308E"/>
    <w:rsid w:val="00143252"/>
    <w:rsid w:val="00143733"/>
    <w:rsid w:val="00143A86"/>
    <w:rsid w:val="00143DD9"/>
    <w:rsid w:val="001467DC"/>
    <w:rsid w:val="00146811"/>
    <w:rsid w:val="00147054"/>
    <w:rsid w:val="00150288"/>
    <w:rsid w:val="001505C5"/>
    <w:rsid w:val="0015177C"/>
    <w:rsid w:val="00151E71"/>
    <w:rsid w:val="001528B0"/>
    <w:rsid w:val="00153319"/>
    <w:rsid w:val="00153763"/>
    <w:rsid w:val="00153954"/>
    <w:rsid w:val="0015497C"/>
    <w:rsid w:val="00155316"/>
    <w:rsid w:val="00155BDD"/>
    <w:rsid w:val="00155C96"/>
    <w:rsid w:val="0015721D"/>
    <w:rsid w:val="00157A84"/>
    <w:rsid w:val="00160713"/>
    <w:rsid w:val="0016099E"/>
    <w:rsid w:val="00161908"/>
    <w:rsid w:val="001623DF"/>
    <w:rsid w:val="00162DAF"/>
    <w:rsid w:val="0016397B"/>
    <w:rsid w:val="00163C58"/>
    <w:rsid w:val="00164067"/>
    <w:rsid w:val="00164235"/>
    <w:rsid w:val="0016430B"/>
    <w:rsid w:val="00164D87"/>
    <w:rsid w:val="001659CF"/>
    <w:rsid w:val="00167E67"/>
    <w:rsid w:val="001706D7"/>
    <w:rsid w:val="001708AB"/>
    <w:rsid w:val="001718EB"/>
    <w:rsid w:val="00171BFF"/>
    <w:rsid w:val="00173653"/>
    <w:rsid w:val="00174E0F"/>
    <w:rsid w:val="001751C6"/>
    <w:rsid w:val="00176877"/>
    <w:rsid w:val="00176AD9"/>
    <w:rsid w:val="001800B5"/>
    <w:rsid w:val="00181828"/>
    <w:rsid w:val="00183220"/>
    <w:rsid w:val="00183288"/>
    <w:rsid w:val="00184D31"/>
    <w:rsid w:val="00186AC1"/>
    <w:rsid w:val="00186C14"/>
    <w:rsid w:val="001870FA"/>
    <w:rsid w:val="00187816"/>
    <w:rsid w:val="0019165B"/>
    <w:rsid w:val="00191ECB"/>
    <w:rsid w:val="00192427"/>
    <w:rsid w:val="001930D8"/>
    <w:rsid w:val="001946D6"/>
    <w:rsid w:val="00194915"/>
    <w:rsid w:val="00195CD4"/>
    <w:rsid w:val="00197C51"/>
    <w:rsid w:val="00197C56"/>
    <w:rsid w:val="001A0042"/>
    <w:rsid w:val="001A019B"/>
    <w:rsid w:val="001A05CE"/>
    <w:rsid w:val="001A096A"/>
    <w:rsid w:val="001A1993"/>
    <w:rsid w:val="001A31AD"/>
    <w:rsid w:val="001A3627"/>
    <w:rsid w:val="001A6027"/>
    <w:rsid w:val="001A6135"/>
    <w:rsid w:val="001A61C8"/>
    <w:rsid w:val="001A683B"/>
    <w:rsid w:val="001A6C17"/>
    <w:rsid w:val="001B0439"/>
    <w:rsid w:val="001B0949"/>
    <w:rsid w:val="001B11A7"/>
    <w:rsid w:val="001B21ED"/>
    <w:rsid w:val="001B2244"/>
    <w:rsid w:val="001B3AFD"/>
    <w:rsid w:val="001B4F47"/>
    <w:rsid w:val="001B56F3"/>
    <w:rsid w:val="001B5722"/>
    <w:rsid w:val="001B5BCE"/>
    <w:rsid w:val="001B64A5"/>
    <w:rsid w:val="001B6D49"/>
    <w:rsid w:val="001B6E05"/>
    <w:rsid w:val="001C03BF"/>
    <w:rsid w:val="001C0AC4"/>
    <w:rsid w:val="001C0C57"/>
    <w:rsid w:val="001C11EC"/>
    <w:rsid w:val="001C1979"/>
    <w:rsid w:val="001C1B55"/>
    <w:rsid w:val="001C21DB"/>
    <w:rsid w:val="001C3C9B"/>
    <w:rsid w:val="001C56B2"/>
    <w:rsid w:val="001C59EA"/>
    <w:rsid w:val="001C5C5E"/>
    <w:rsid w:val="001C64BA"/>
    <w:rsid w:val="001C6882"/>
    <w:rsid w:val="001C7E51"/>
    <w:rsid w:val="001D00E5"/>
    <w:rsid w:val="001D01AE"/>
    <w:rsid w:val="001D051D"/>
    <w:rsid w:val="001D0E67"/>
    <w:rsid w:val="001D1292"/>
    <w:rsid w:val="001D1398"/>
    <w:rsid w:val="001D1416"/>
    <w:rsid w:val="001D1E2A"/>
    <w:rsid w:val="001D21E9"/>
    <w:rsid w:val="001D2E36"/>
    <w:rsid w:val="001D5A77"/>
    <w:rsid w:val="001D6C9A"/>
    <w:rsid w:val="001D7066"/>
    <w:rsid w:val="001D791B"/>
    <w:rsid w:val="001D7EF3"/>
    <w:rsid w:val="001E04D1"/>
    <w:rsid w:val="001E091E"/>
    <w:rsid w:val="001E187B"/>
    <w:rsid w:val="001E234B"/>
    <w:rsid w:val="001E3094"/>
    <w:rsid w:val="001E37AC"/>
    <w:rsid w:val="001E3CAD"/>
    <w:rsid w:val="001E437D"/>
    <w:rsid w:val="001E4E70"/>
    <w:rsid w:val="001E59E9"/>
    <w:rsid w:val="001E5F28"/>
    <w:rsid w:val="001E6703"/>
    <w:rsid w:val="001E69F4"/>
    <w:rsid w:val="001E6BBF"/>
    <w:rsid w:val="001E72C4"/>
    <w:rsid w:val="001E780B"/>
    <w:rsid w:val="001F1011"/>
    <w:rsid w:val="001F2100"/>
    <w:rsid w:val="001F479E"/>
    <w:rsid w:val="001F6AB4"/>
    <w:rsid w:val="001F7C7F"/>
    <w:rsid w:val="00202990"/>
    <w:rsid w:val="00202E7C"/>
    <w:rsid w:val="00203D07"/>
    <w:rsid w:val="0020500D"/>
    <w:rsid w:val="0020612B"/>
    <w:rsid w:val="00206BF1"/>
    <w:rsid w:val="0020740C"/>
    <w:rsid w:val="002075AD"/>
    <w:rsid w:val="00207AB9"/>
    <w:rsid w:val="00210692"/>
    <w:rsid w:val="00210BB3"/>
    <w:rsid w:val="002127D9"/>
    <w:rsid w:val="002138A9"/>
    <w:rsid w:val="002139F7"/>
    <w:rsid w:val="0021447A"/>
    <w:rsid w:val="0021503F"/>
    <w:rsid w:val="00215351"/>
    <w:rsid w:val="00216065"/>
    <w:rsid w:val="00217786"/>
    <w:rsid w:val="00220A3B"/>
    <w:rsid w:val="00221060"/>
    <w:rsid w:val="00221B39"/>
    <w:rsid w:val="00221D4B"/>
    <w:rsid w:val="002220A8"/>
    <w:rsid w:val="00222B5B"/>
    <w:rsid w:val="00222DBB"/>
    <w:rsid w:val="00223CAF"/>
    <w:rsid w:val="00224730"/>
    <w:rsid w:val="00226A02"/>
    <w:rsid w:val="002271A7"/>
    <w:rsid w:val="0022760B"/>
    <w:rsid w:val="00227C7E"/>
    <w:rsid w:val="0023028B"/>
    <w:rsid w:val="002305E2"/>
    <w:rsid w:val="00232449"/>
    <w:rsid w:val="002334B1"/>
    <w:rsid w:val="00233721"/>
    <w:rsid w:val="0023429E"/>
    <w:rsid w:val="00236340"/>
    <w:rsid w:val="002371BB"/>
    <w:rsid w:val="002378A9"/>
    <w:rsid w:val="002401CE"/>
    <w:rsid w:val="0024105F"/>
    <w:rsid w:val="00241CF7"/>
    <w:rsid w:val="002429D8"/>
    <w:rsid w:val="00242E47"/>
    <w:rsid w:val="0024636E"/>
    <w:rsid w:val="002465F2"/>
    <w:rsid w:val="002468C5"/>
    <w:rsid w:val="00247F97"/>
    <w:rsid w:val="0025128E"/>
    <w:rsid w:val="002512C6"/>
    <w:rsid w:val="00251D23"/>
    <w:rsid w:val="002523D7"/>
    <w:rsid w:val="002527F8"/>
    <w:rsid w:val="00253A57"/>
    <w:rsid w:val="00255BB4"/>
    <w:rsid w:val="002566B8"/>
    <w:rsid w:val="00256958"/>
    <w:rsid w:val="00257517"/>
    <w:rsid w:val="00260E8A"/>
    <w:rsid w:val="00261865"/>
    <w:rsid w:val="00261F6C"/>
    <w:rsid w:val="00263A97"/>
    <w:rsid w:val="00263EDE"/>
    <w:rsid w:val="00267E83"/>
    <w:rsid w:val="00270077"/>
    <w:rsid w:val="00272D1E"/>
    <w:rsid w:val="00273DB5"/>
    <w:rsid w:val="00274EEC"/>
    <w:rsid w:val="002759F0"/>
    <w:rsid w:val="00275C19"/>
    <w:rsid w:val="0027656E"/>
    <w:rsid w:val="00276BDB"/>
    <w:rsid w:val="00277A74"/>
    <w:rsid w:val="00280414"/>
    <w:rsid w:val="0028105B"/>
    <w:rsid w:val="0028158F"/>
    <w:rsid w:val="00282990"/>
    <w:rsid w:val="00283C12"/>
    <w:rsid w:val="00283C78"/>
    <w:rsid w:val="00285867"/>
    <w:rsid w:val="00285AB1"/>
    <w:rsid w:val="00285C18"/>
    <w:rsid w:val="00285E0F"/>
    <w:rsid w:val="0028699B"/>
    <w:rsid w:val="00287504"/>
    <w:rsid w:val="00290144"/>
    <w:rsid w:val="00291D78"/>
    <w:rsid w:val="00291F6E"/>
    <w:rsid w:val="0029231F"/>
    <w:rsid w:val="00292322"/>
    <w:rsid w:val="0029279C"/>
    <w:rsid w:val="00292B60"/>
    <w:rsid w:val="00293214"/>
    <w:rsid w:val="0029440A"/>
    <w:rsid w:val="00294A4F"/>
    <w:rsid w:val="00294D28"/>
    <w:rsid w:val="0029527F"/>
    <w:rsid w:val="00296ED0"/>
    <w:rsid w:val="0029788E"/>
    <w:rsid w:val="002A02FF"/>
    <w:rsid w:val="002A0C59"/>
    <w:rsid w:val="002A0F80"/>
    <w:rsid w:val="002A1C48"/>
    <w:rsid w:val="002A1E5F"/>
    <w:rsid w:val="002A1FF1"/>
    <w:rsid w:val="002A2060"/>
    <w:rsid w:val="002A21F9"/>
    <w:rsid w:val="002A52E6"/>
    <w:rsid w:val="002A5B3C"/>
    <w:rsid w:val="002A5DE0"/>
    <w:rsid w:val="002A61FE"/>
    <w:rsid w:val="002A6A05"/>
    <w:rsid w:val="002A72AB"/>
    <w:rsid w:val="002B037B"/>
    <w:rsid w:val="002B18B3"/>
    <w:rsid w:val="002B2B17"/>
    <w:rsid w:val="002B3337"/>
    <w:rsid w:val="002B3475"/>
    <w:rsid w:val="002B35F5"/>
    <w:rsid w:val="002B4238"/>
    <w:rsid w:val="002B52EF"/>
    <w:rsid w:val="002B5693"/>
    <w:rsid w:val="002B6432"/>
    <w:rsid w:val="002B6EAB"/>
    <w:rsid w:val="002B7E36"/>
    <w:rsid w:val="002B7EE7"/>
    <w:rsid w:val="002C008B"/>
    <w:rsid w:val="002C0C20"/>
    <w:rsid w:val="002C1630"/>
    <w:rsid w:val="002C1DA6"/>
    <w:rsid w:val="002C2E09"/>
    <w:rsid w:val="002C4128"/>
    <w:rsid w:val="002C46C9"/>
    <w:rsid w:val="002C4B2F"/>
    <w:rsid w:val="002C5554"/>
    <w:rsid w:val="002C60B3"/>
    <w:rsid w:val="002C6154"/>
    <w:rsid w:val="002C6C36"/>
    <w:rsid w:val="002C71E4"/>
    <w:rsid w:val="002C7D70"/>
    <w:rsid w:val="002D01B8"/>
    <w:rsid w:val="002D12BC"/>
    <w:rsid w:val="002D145A"/>
    <w:rsid w:val="002D356E"/>
    <w:rsid w:val="002D3E19"/>
    <w:rsid w:val="002D4655"/>
    <w:rsid w:val="002D4672"/>
    <w:rsid w:val="002D69F9"/>
    <w:rsid w:val="002E000C"/>
    <w:rsid w:val="002E0209"/>
    <w:rsid w:val="002E1716"/>
    <w:rsid w:val="002E1FA9"/>
    <w:rsid w:val="002E224B"/>
    <w:rsid w:val="002E3578"/>
    <w:rsid w:val="002E3763"/>
    <w:rsid w:val="002E3D9E"/>
    <w:rsid w:val="002E42EA"/>
    <w:rsid w:val="002E444B"/>
    <w:rsid w:val="002E4901"/>
    <w:rsid w:val="002E4916"/>
    <w:rsid w:val="002E4A7E"/>
    <w:rsid w:val="002E586A"/>
    <w:rsid w:val="002E71F8"/>
    <w:rsid w:val="002E7648"/>
    <w:rsid w:val="002F0B81"/>
    <w:rsid w:val="002F13A3"/>
    <w:rsid w:val="002F13B5"/>
    <w:rsid w:val="002F1A30"/>
    <w:rsid w:val="002F1DA8"/>
    <w:rsid w:val="002F2736"/>
    <w:rsid w:val="002F2F14"/>
    <w:rsid w:val="002F3398"/>
    <w:rsid w:val="002F399A"/>
    <w:rsid w:val="002F4420"/>
    <w:rsid w:val="002F50C0"/>
    <w:rsid w:val="002F6A9E"/>
    <w:rsid w:val="002F6F07"/>
    <w:rsid w:val="002F7467"/>
    <w:rsid w:val="002F7867"/>
    <w:rsid w:val="003005AB"/>
    <w:rsid w:val="00300934"/>
    <w:rsid w:val="00300DE0"/>
    <w:rsid w:val="00301A6A"/>
    <w:rsid w:val="00302737"/>
    <w:rsid w:val="00302A6A"/>
    <w:rsid w:val="00302AF2"/>
    <w:rsid w:val="003041E0"/>
    <w:rsid w:val="003067C8"/>
    <w:rsid w:val="00306DE3"/>
    <w:rsid w:val="003074E2"/>
    <w:rsid w:val="0031136D"/>
    <w:rsid w:val="003147CD"/>
    <w:rsid w:val="003160E5"/>
    <w:rsid w:val="00316385"/>
    <w:rsid w:val="00316AEE"/>
    <w:rsid w:val="00316C87"/>
    <w:rsid w:val="00321681"/>
    <w:rsid w:val="00321B74"/>
    <w:rsid w:val="003254AA"/>
    <w:rsid w:val="00325D41"/>
    <w:rsid w:val="00326724"/>
    <w:rsid w:val="003268CA"/>
    <w:rsid w:val="00332722"/>
    <w:rsid w:val="003336BA"/>
    <w:rsid w:val="00334B7D"/>
    <w:rsid w:val="00334D30"/>
    <w:rsid w:val="00334E95"/>
    <w:rsid w:val="00334EAA"/>
    <w:rsid w:val="00336C74"/>
    <w:rsid w:val="003376E6"/>
    <w:rsid w:val="00340AA2"/>
    <w:rsid w:val="003432BE"/>
    <w:rsid w:val="00344437"/>
    <w:rsid w:val="003445AF"/>
    <w:rsid w:val="00345656"/>
    <w:rsid w:val="0034655A"/>
    <w:rsid w:val="00346DDA"/>
    <w:rsid w:val="00347909"/>
    <w:rsid w:val="00350427"/>
    <w:rsid w:val="0035043F"/>
    <w:rsid w:val="0035289B"/>
    <w:rsid w:val="003528B6"/>
    <w:rsid w:val="003541C8"/>
    <w:rsid w:val="00354D17"/>
    <w:rsid w:val="00355083"/>
    <w:rsid w:val="003552CE"/>
    <w:rsid w:val="00355AB8"/>
    <w:rsid w:val="00355DD3"/>
    <w:rsid w:val="0035600C"/>
    <w:rsid w:val="00357321"/>
    <w:rsid w:val="003600BA"/>
    <w:rsid w:val="00360D60"/>
    <w:rsid w:val="00361824"/>
    <w:rsid w:val="00362981"/>
    <w:rsid w:val="0036312A"/>
    <w:rsid w:val="00363964"/>
    <w:rsid w:val="00364194"/>
    <w:rsid w:val="00364E40"/>
    <w:rsid w:val="0036731D"/>
    <w:rsid w:val="0037146D"/>
    <w:rsid w:val="00371489"/>
    <w:rsid w:val="00376079"/>
    <w:rsid w:val="003771AB"/>
    <w:rsid w:val="0037753D"/>
    <w:rsid w:val="00380DD1"/>
    <w:rsid w:val="00381AB4"/>
    <w:rsid w:val="00381F57"/>
    <w:rsid w:val="00382428"/>
    <w:rsid w:val="003829A9"/>
    <w:rsid w:val="00384D76"/>
    <w:rsid w:val="0038525E"/>
    <w:rsid w:val="003854FD"/>
    <w:rsid w:val="003868A6"/>
    <w:rsid w:val="00386AE6"/>
    <w:rsid w:val="00387279"/>
    <w:rsid w:val="00390F36"/>
    <w:rsid w:val="00391469"/>
    <w:rsid w:val="0039212E"/>
    <w:rsid w:val="0039219B"/>
    <w:rsid w:val="00392248"/>
    <w:rsid w:val="00392F45"/>
    <w:rsid w:val="00393007"/>
    <w:rsid w:val="00394DD2"/>
    <w:rsid w:val="003A0041"/>
    <w:rsid w:val="003A07B9"/>
    <w:rsid w:val="003A0971"/>
    <w:rsid w:val="003A0B47"/>
    <w:rsid w:val="003A0C5E"/>
    <w:rsid w:val="003A0EB9"/>
    <w:rsid w:val="003A104B"/>
    <w:rsid w:val="003A11F7"/>
    <w:rsid w:val="003A1628"/>
    <w:rsid w:val="003A30E1"/>
    <w:rsid w:val="003A3210"/>
    <w:rsid w:val="003A3FD4"/>
    <w:rsid w:val="003A4618"/>
    <w:rsid w:val="003A4905"/>
    <w:rsid w:val="003A4A8A"/>
    <w:rsid w:val="003A530E"/>
    <w:rsid w:val="003A6A8D"/>
    <w:rsid w:val="003A6E51"/>
    <w:rsid w:val="003A6E9F"/>
    <w:rsid w:val="003A78CD"/>
    <w:rsid w:val="003A7AD5"/>
    <w:rsid w:val="003B0093"/>
    <w:rsid w:val="003B0308"/>
    <w:rsid w:val="003B044B"/>
    <w:rsid w:val="003B0E3C"/>
    <w:rsid w:val="003B0E60"/>
    <w:rsid w:val="003B2F31"/>
    <w:rsid w:val="003B2F9C"/>
    <w:rsid w:val="003B35AC"/>
    <w:rsid w:val="003B4A24"/>
    <w:rsid w:val="003B5940"/>
    <w:rsid w:val="003B5EDA"/>
    <w:rsid w:val="003B6AC9"/>
    <w:rsid w:val="003C0278"/>
    <w:rsid w:val="003C0312"/>
    <w:rsid w:val="003C0AD8"/>
    <w:rsid w:val="003C0F7A"/>
    <w:rsid w:val="003C1839"/>
    <w:rsid w:val="003C2DFB"/>
    <w:rsid w:val="003C3BEF"/>
    <w:rsid w:val="003C4241"/>
    <w:rsid w:val="003C57EF"/>
    <w:rsid w:val="003C68CE"/>
    <w:rsid w:val="003C7D20"/>
    <w:rsid w:val="003D06BA"/>
    <w:rsid w:val="003D137B"/>
    <w:rsid w:val="003D1874"/>
    <w:rsid w:val="003D233A"/>
    <w:rsid w:val="003D2F65"/>
    <w:rsid w:val="003D33F7"/>
    <w:rsid w:val="003D3A16"/>
    <w:rsid w:val="003D42DA"/>
    <w:rsid w:val="003D43E1"/>
    <w:rsid w:val="003D518E"/>
    <w:rsid w:val="003D61E3"/>
    <w:rsid w:val="003D7D22"/>
    <w:rsid w:val="003D7FAE"/>
    <w:rsid w:val="003E08F7"/>
    <w:rsid w:val="003E13D9"/>
    <w:rsid w:val="003E16DC"/>
    <w:rsid w:val="003E2344"/>
    <w:rsid w:val="003E276C"/>
    <w:rsid w:val="003E3057"/>
    <w:rsid w:val="003E56F7"/>
    <w:rsid w:val="003F056A"/>
    <w:rsid w:val="003F0C94"/>
    <w:rsid w:val="003F1036"/>
    <w:rsid w:val="003F229E"/>
    <w:rsid w:val="003F24B8"/>
    <w:rsid w:val="003F31AC"/>
    <w:rsid w:val="003F45A4"/>
    <w:rsid w:val="003F5154"/>
    <w:rsid w:val="003F55BE"/>
    <w:rsid w:val="003F5CF9"/>
    <w:rsid w:val="003F5DBA"/>
    <w:rsid w:val="003F640C"/>
    <w:rsid w:val="003F697E"/>
    <w:rsid w:val="003F6AF7"/>
    <w:rsid w:val="003F7546"/>
    <w:rsid w:val="004006A5"/>
    <w:rsid w:val="0040202C"/>
    <w:rsid w:val="004048CE"/>
    <w:rsid w:val="0040655D"/>
    <w:rsid w:val="0040739B"/>
    <w:rsid w:val="004103F9"/>
    <w:rsid w:val="004114D8"/>
    <w:rsid w:val="00411570"/>
    <w:rsid w:val="0041209A"/>
    <w:rsid w:val="00412AC6"/>
    <w:rsid w:val="00413628"/>
    <w:rsid w:val="00416637"/>
    <w:rsid w:val="00416800"/>
    <w:rsid w:val="00416A67"/>
    <w:rsid w:val="00416BE4"/>
    <w:rsid w:val="004174A5"/>
    <w:rsid w:val="00417550"/>
    <w:rsid w:val="00420533"/>
    <w:rsid w:val="00421952"/>
    <w:rsid w:val="004221D9"/>
    <w:rsid w:val="00422E75"/>
    <w:rsid w:val="004234F9"/>
    <w:rsid w:val="00423EC5"/>
    <w:rsid w:val="00424212"/>
    <w:rsid w:val="004246E4"/>
    <w:rsid w:val="00425AB3"/>
    <w:rsid w:val="00425E8F"/>
    <w:rsid w:val="00426FF7"/>
    <w:rsid w:val="0042775D"/>
    <w:rsid w:val="0043026F"/>
    <w:rsid w:val="00430416"/>
    <w:rsid w:val="00430C27"/>
    <w:rsid w:val="004310AC"/>
    <w:rsid w:val="004311A9"/>
    <w:rsid w:val="0043184B"/>
    <w:rsid w:val="00431A77"/>
    <w:rsid w:val="00432FD6"/>
    <w:rsid w:val="0043566F"/>
    <w:rsid w:val="00435897"/>
    <w:rsid w:val="00435BC6"/>
    <w:rsid w:val="00440174"/>
    <w:rsid w:val="0044055C"/>
    <w:rsid w:val="004405CE"/>
    <w:rsid w:val="004412DB"/>
    <w:rsid w:val="0044160B"/>
    <w:rsid w:val="00441673"/>
    <w:rsid w:val="00442EE3"/>
    <w:rsid w:val="0044334E"/>
    <w:rsid w:val="00445C61"/>
    <w:rsid w:val="00445FC9"/>
    <w:rsid w:val="004470F9"/>
    <w:rsid w:val="00447D56"/>
    <w:rsid w:val="0045019F"/>
    <w:rsid w:val="004504CF"/>
    <w:rsid w:val="004505DF"/>
    <w:rsid w:val="00450D20"/>
    <w:rsid w:val="004516BE"/>
    <w:rsid w:val="00452086"/>
    <w:rsid w:val="00452741"/>
    <w:rsid w:val="00452A6E"/>
    <w:rsid w:val="00453A22"/>
    <w:rsid w:val="00454270"/>
    <w:rsid w:val="00454682"/>
    <w:rsid w:val="00455067"/>
    <w:rsid w:val="004553C0"/>
    <w:rsid w:val="00455D4C"/>
    <w:rsid w:val="0045639D"/>
    <w:rsid w:val="0045685B"/>
    <w:rsid w:val="00456A5D"/>
    <w:rsid w:val="00457026"/>
    <w:rsid w:val="00457045"/>
    <w:rsid w:val="004573F3"/>
    <w:rsid w:val="00457DE9"/>
    <w:rsid w:val="00460A36"/>
    <w:rsid w:val="00461C25"/>
    <w:rsid w:val="00462FAA"/>
    <w:rsid w:val="004660DD"/>
    <w:rsid w:val="004663B2"/>
    <w:rsid w:val="00466A80"/>
    <w:rsid w:val="004711FD"/>
    <w:rsid w:val="004715D1"/>
    <w:rsid w:val="00471C6C"/>
    <w:rsid w:val="00471ED1"/>
    <w:rsid w:val="004723CB"/>
    <w:rsid w:val="00473515"/>
    <w:rsid w:val="00473C2B"/>
    <w:rsid w:val="00474323"/>
    <w:rsid w:val="004752E0"/>
    <w:rsid w:val="00475696"/>
    <w:rsid w:val="004767CF"/>
    <w:rsid w:val="00480DFB"/>
    <w:rsid w:val="004826A3"/>
    <w:rsid w:val="00482EF5"/>
    <w:rsid w:val="00483AD4"/>
    <w:rsid w:val="00484354"/>
    <w:rsid w:val="00484CAA"/>
    <w:rsid w:val="00485AED"/>
    <w:rsid w:val="00486640"/>
    <w:rsid w:val="00487D27"/>
    <w:rsid w:val="004908E2"/>
    <w:rsid w:val="00490D7B"/>
    <w:rsid w:val="00490F09"/>
    <w:rsid w:val="00491410"/>
    <w:rsid w:val="004919B5"/>
    <w:rsid w:val="00492393"/>
    <w:rsid w:val="004928F2"/>
    <w:rsid w:val="00493694"/>
    <w:rsid w:val="00493C92"/>
    <w:rsid w:val="00493F8C"/>
    <w:rsid w:val="0049487C"/>
    <w:rsid w:val="00496E17"/>
    <w:rsid w:val="00496EE1"/>
    <w:rsid w:val="00497231"/>
    <w:rsid w:val="00497658"/>
    <w:rsid w:val="004977F4"/>
    <w:rsid w:val="00497AD5"/>
    <w:rsid w:val="004A028B"/>
    <w:rsid w:val="004A077E"/>
    <w:rsid w:val="004A0E18"/>
    <w:rsid w:val="004A107C"/>
    <w:rsid w:val="004A1977"/>
    <w:rsid w:val="004A283F"/>
    <w:rsid w:val="004A36A0"/>
    <w:rsid w:val="004A38E0"/>
    <w:rsid w:val="004A3FCB"/>
    <w:rsid w:val="004A53B5"/>
    <w:rsid w:val="004A57F0"/>
    <w:rsid w:val="004A5B78"/>
    <w:rsid w:val="004A5CB8"/>
    <w:rsid w:val="004A7E23"/>
    <w:rsid w:val="004B085A"/>
    <w:rsid w:val="004B1028"/>
    <w:rsid w:val="004B1237"/>
    <w:rsid w:val="004B18BF"/>
    <w:rsid w:val="004B32D8"/>
    <w:rsid w:val="004B3440"/>
    <w:rsid w:val="004B3C38"/>
    <w:rsid w:val="004B43FE"/>
    <w:rsid w:val="004B5B94"/>
    <w:rsid w:val="004B6977"/>
    <w:rsid w:val="004B6D35"/>
    <w:rsid w:val="004C0869"/>
    <w:rsid w:val="004C0E11"/>
    <w:rsid w:val="004C1675"/>
    <w:rsid w:val="004C1719"/>
    <w:rsid w:val="004C2966"/>
    <w:rsid w:val="004C32CD"/>
    <w:rsid w:val="004C37B9"/>
    <w:rsid w:val="004C3F94"/>
    <w:rsid w:val="004C404C"/>
    <w:rsid w:val="004C47DC"/>
    <w:rsid w:val="004C56B3"/>
    <w:rsid w:val="004C5A2A"/>
    <w:rsid w:val="004C5B03"/>
    <w:rsid w:val="004C5FA5"/>
    <w:rsid w:val="004C65F9"/>
    <w:rsid w:val="004C6CEE"/>
    <w:rsid w:val="004D0516"/>
    <w:rsid w:val="004D140B"/>
    <w:rsid w:val="004D1816"/>
    <w:rsid w:val="004D1CDD"/>
    <w:rsid w:val="004D2203"/>
    <w:rsid w:val="004D289A"/>
    <w:rsid w:val="004D2A99"/>
    <w:rsid w:val="004D32D7"/>
    <w:rsid w:val="004D414F"/>
    <w:rsid w:val="004D4841"/>
    <w:rsid w:val="004D4B2C"/>
    <w:rsid w:val="004D6255"/>
    <w:rsid w:val="004D65CB"/>
    <w:rsid w:val="004D6600"/>
    <w:rsid w:val="004D6A7E"/>
    <w:rsid w:val="004D6AE1"/>
    <w:rsid w:val="004D6C32"/>
    <w:rsid w:val="004D7414"/>
    <w:rsid w:val="004D7D4D"/>
    <w:rsid w:val="004D7DFA"/>
    <w:rsid w:val="004E0E2B"/>
    <w:rsid w:val="004E2783"/>
    <w:rsid w:val="004E2AA9"/>
    <w:rsid w:val="004E2B1F"/>
    <w:rsid w:val="004E2C23"/>
    <w:rsid w:val="004E459F"/>
    <w:rsid w:val="004E4E1D"/>
    <w:rsid w:val="004E5B13"/>
    <w:rsid w:val="004E6BCE"/>
    <w:rsid w:val="004E7256"/>
    <w:rsid w:val="004E7561"/>
    <w:rsid w:val="004E7E01"/>
    <w:rsid w:val="004F1597"/>
    <w:rsid w:val="004F22D8"/>
    <w:rsid w:val="004F266E"/>
    <w:rsid w:val="004F276D"/>
    <w:rsid w:val="004F2B92"/>
    <w:rsid w:val="004F3315"/>
    <w:rsid w:val="004F36AA"/>
    <w:rsid w:val="004F3B59"/>
    <w:rsid w:val="004F3CA0"/>
    <w:rsid w:val="004F3E5D"/>
    <w:rsid w:val="004F4E4E"/>
    <w:rsid w:val="004F50DE"/>
    <w:rsid w:val="004F5F8F"/>
    <w:rsid w:val="004F6448"/>
    <w:rsid w:val="00500429"/>
    <w:rsid w:val="00502587"/>
    <w:rsid w:val="00502911"/>
    <w:rsid w:val="005029FC"/>
    <w:rsid w:val="005029FD"/>
    <w:rsid w:val="00502ECC"/>
    <w:rsid w:val="00503F54"/>
    <w:rsid w:val="0050445C"/>
    <w:rsid w:val="00504AC4"/>
    <w:rsid w:val="00504E45"/>
    <w:rsid w:val="005058DE"/>
    <w:rsid w:val="005079F8"/>
    <w:rsid w:val="00507F15"/>
    <w:rsid w:val="0051001D"/>
    <w:rsid w:val="005100D7"/>
    <w:rsid w:val="00510843"/>
    <w:rsid w:val="00510AAB"/>
    <w:rsid w:val="00511982"/>
    <w:rsid w:val="00511C15"/>
    <w:rsid w:val="00512105"/>
    <w:rsid w:val="0051232F"/>
    <w:rsid w:val="00513421"/>
    <w:rsid w:val="00513479"/>
    <w:rsid w:val="00514BC1"/>
    <w:rsid w:val="00520314"/>
    <w:rsid w:val="0052054D"/>
    <w:rsid w:val="005209BE"/>
    <w:rsid w:val="00521E01"/>
    <w:rsid w:val="00521F69"/>
    <w:rsid w:val="005223FF"/>
    <w:rsid w:val="00522482"/>
    <w:rsid w:val="00522605"/>
    <w:rsid w:val="00522977"/>
    <w:rsid w:val="005235BF"/>
    <w:rsid w:val="005241CD"/>
    <w:rsid w:val="0052439D"/>
    <w:rsid w:val="0052461D"/>
    <w:rsid w:val="00524818"/>
    <w:rsid w:val="005249C4"/>
    <w:rsid w:val="00525D29"/>
    <w:rsid w:val="00525EE9"/>
    <w:rsid w:val="005261D1"/>
    <w:rsid w:val="005300DB"/>
    <w:rsid w:val="00530B09"/>
    <w:rsid w:val="00531F42"/>
    <w:rsid w:val="00532B2B"/>
    <w:rsid w:val="00532C40"/>
    <w:rsid w:val="00532D00"/>
    <w:rsid w:val="005335C4"/>
    <w:rsid w:val="00534D87"/>
    <w:rsid w:val="00534FE3"/>
    <w:rsid w:val="0053507F"/>
    <w:rsid w:val="005358E0"/>
    <w:rsid w:val="00536A74"/>
    <w:rsid w:val="00540DAA"/>
    <w:rsid w:val="005414DF"/>
    <w:rsid w:val="005414EB"/>
    <w:rsid w:val="00543140"/>
    <w:rsid w:val="00543AA8"/>
    <w:rsid w:val="00543F5C"/>
    <w:rsid w:val="00550067"/>
    <w:rsid w:val="0055017B"/>
    <w:rsid w:val="005503D4"/>
    <w:rsid w:val="00551128"/>
    <w:rsid w:val="005519D4"/>
    <w:rsid w:val="005536F2"/>
    <w:rsid w:val="00554BCC"/>
    <w:rsid w:val="0055534A"/>
    <w:rsid w:val="00556206"/>
    <w:rsid w:val="00556D98"/>
    <w:rsid w:val="00556FCC"/>
    <w:rsid w:val="0055747E"/>
    <w:rsid w:val="005600A4"/>
    <w:rsid w:val="005603E5"/>
    <w:rsid w:val="00561066"/>
    <w:rsid w:val="00561E42"/>
    <w:rsid w:val="00561EF5"/>
    <w:rsid w:val="005620C4"/>
    <w:rsid w:val="0056246A"/>
    <w:rsid w:val="0056283B"/>
    <w:rsid w:val="0056522A"/>
    <w:rsid w:val="0056604B"/>
    <w:rsid w:val="005667F5"/>
    <w:rsid w:val="00566ADF"/>
    <w:rsid w:val="00570071"/>
    <w:rsid w:val="00570101"/>
    <w:rsid w:val="0057042B"/>
    <w:rsid w:val="00570A4E"/>
    <w:rsid w:val="0057165F"/>
    <w:rsid w:val="0057181D"/>
    <w:rsid w:val="0057190E"/>
    <w:rsid w:val="0057242E"/>
    <w:rsid w:val="0057251F"/>
    <w:rsid w:val="00572D1E"/>
    <w:rsid w:val="00573F5B"/>
    <w:rsid w:val="005760D0"/>
    <w:rsid w:val="0057615A"/>
    <w:rsid w:val="00577455"/>
    <w:rsid w:val="005800E7"/>
    <w:rsid w:val="0058133C"/>
    <w:rsid w:val="00584139"/>
    <w:rsid w:val="005843D8"/>
    <w:rsid w:val="00585028"/>
    <w:rsid w:val="00585CCC"/>
    <w:rsid w:val="0058606D"/>
    <w:rsid w:val="00586730"/>
    <w:rsid w:val="00586B34"/>
    <w:rsid w:val="00587653"/>
    <w:rsid w:val="00587CE6"/>
    <w:rsid w:val="00587E03"/>
    <w:rsid w:val="005902E6"/>
    <w:rsid w:val="005913A3"/>
    <w:rsid w:val="00592E24"/>
    <w:rsid w:val="005932F3"/>
    <w:rsid w:val="00594975"/>
    <w:rsid w:val="00596DAE"/>
    <w:rsid w:val="005976B6"/>
    <w:rsid w:val="00597DBC"/>
    <w:rsid w:val="005A07FF"/>
    <w:rsid w:val="005A148E"/>
    <w:rsid w:val="005A245B"/>
    <w:rsid w:val="005A2A44"/>
    <w:rsid w:val="005A3E2F"/>
    <w:rsid w:val="005A5C92"/>
    <w:rsid w:val="005A5E7A"/>
    <w:rsid w:val="005B03C1"/>
    <w:rsid w:val="005B15C7"/>
    <w:rsid w:val="005B2DB5"/>
    <w:rsid w:val="005B3840"/>
    <w:rsid w:val="005B3933"/>
    <w:rsid w:val="005B4A15"/>
    <w:rsid w:val="005B5A5F"/>
    <w:rsid w:val="005B7AB7"/>
    <w:rsid w:val="005B7D1A"/>
    <w:rsid w:val="005C0740"/>
    <w:rsid w:val="005C106E"/>
    <w:rsid w:val="005C1B00"/>
    <w:rsid w:val="005C1FCD"/>
    <w:rsid w:val="005C22F9"/>
    <w:rsid w:val="005C2421"/>
    <w:rsid w:val="005C26DD"/>
    <w:rsid w:val="005C2D32"/>
    <w:rsid w:val="005C308F"/>
    <w:rsid w:val="005C36DA"/>
    <w:rsid w:val="005C46C4"/>
    <w:rsid w:val="005C5EFC"/>
    <w:rsid w:val="005C6A81"/>
    <w:rsid w:val="005C7135"/>
    <w:rsid w:val="005C7CCB"/>
    <w:rsid w:val="005D3287"/>
    <w:rsid w:val="005D3296"/>
    <w:rsid w:val="005D4519"/>
    <w:rsid w:val="005D6C01"/>
    <w:rsid w:val="005D7579"/>
    <w:rsid w:val="005D778A"/>
    <w:rsid w:val="005E0572"/>
    <w:rsid w:val="005E08C9"/>
    <w:rsid w:val="005E1964"/>
    <w:rsid w:val="005E2AD1"/>
    <w:rsid w:val="005E336F"/>
    <w:rsid w:val="005E3404"/>
    <w:rsid w:val="005E3704"/>
    <w:rsid w:val="005E438C"/>
    <w:rsid w:val="005E45B9"/>
    <w:rsid w:val="005E479F"/>
    <w:rsid w:val="005E7441"/>
    <w:rsid w:val="005E76E7"/>
    <w:rsid w:val="005F0324"/>
    <w:rsid w:val="005F0851"/>
    <w:rsid w:val="005F0F0A"/>
    <w:rsid w:val="005F26BF"/>
    <w:rsid w:val="005F2A42"/>
    <w:rsid w:val="005F5C25"/>
    <w:rsid w:val="005F7797"/>
    <w:rsid w:val="005F7934"/>
    <w:rsid w:val="00600465"/>
    <w:rsid w:val="00600B52"/>
    <w:rsid w:val="00600DE2"/>
    <w:rsid w:val="006015F2"/>
    <w:rsid w:val="006015FD"/>
    <w:rsid w:val="00602EB5"/>
    <w:rsid w:val="00603580"/>
    <w:rsid w:val="00604FAC"/>
    <w:rsid w:val="006051A4"/>
    <w:rsid w:val="0060527B"/>
    <w:rsid w:val="00606593"/>
    <w:rsid w:val="00607F44"/>
    <w:rsid w:val="006101B1"/>
    <w:rsid w:val="00610303"/>
    <w:rsid w:val="006109DE"/>
    <w:rsid w:val="006117B9"/>
    <w:rsid w:val="006121B8"/>
    <w:rsid w:val="0061221F"/>
    <w:rsid w:val="006130BE"/>
    <w:rsid w:val="00613C5A"/>
    <w:rsid w:val="00614374"/>
    <w:rsid w:val="00614899"/>
    <w:rsid w:val="0061527B"/>
    <w:rsid w:val="00615C93"/>
    <w:rsid w:val="006166C7"/>
    <w:rsid w:val="00616CBF"/>
    <w:rsid w:val="00617E51"/>
    <w:rsid w:val="00620284"/>
    <w:rsid w:val="0062033C"/>
    <w:rsid w:val="00620900"/>
    <w:rsid w:val="00621D1A"/>
    <w:rsid w:val="006226F6"/>
    <w:rsid w:val="00624356"/>
    <w:rsid w:val="0062512F"/>
    <w:rsid w:val="00625A6C"/>
    <w:rsid w:val="006269D5"/>
    <w:rsid w:val="006272C4"/>
    <w:rsid w:val="00627434"/>
    <w:rsid w:val="00627F2E"/>
    <w:rsid w:val="0063064F"/>
    <w:rsid w:val="00630B3E"/>
    <w:rsid w:val="00630CC4"/>
    <w:rsid w:val="00630DFA"/>
    <w:rsid w:val="00630EDB"/>
    <w:rsid w:val="0063135D"/>
    <w:rsid w:val="00632CBE"/>
    <w:rsid w:val="0063433E"/>
    <w:rsid w:val="00634EA7"/>
    <w:rsid w:val="006360AE"/>
    <w:rsid w:val="0063610E"/>
    <w:rsid w:val="006374C3"/>
    <w:rsid w:val="0063780C"/>
    <w:rsid w:val="006412C5"/>
    <w:rsid w:val="00642FFE"/>
    <w:rsid w:val="00643145"/>
    <w:rsid w:val="00645257"/>
    <w:rsid w:val="0064723B"/>
    <w:rsid w:val="006508BA"/>
    <w:rsid w:val="0065132D"/>
    <w:rsid w:val="0065156F"/>
    <w:rsid w:val="00652D6E"/>
    <w:rsid w:val="00653114"/>
    <w:rsid w:val="006546DB"/>
    <w:rsid w:val="00654D80"/>
    <w:rsid w:val="006571D8"/>
    <w:rsid w:val="00657EB5"/>
    <w:rsid w:val="00660539"/>
    <w:rsid w:val="00660554"/>
    <w:rsid w:val="00660C23"/>
    <w:rsid w:val="006612F5"/>
    <w:rsid w:val="006616E4"/>
    <w:rsid w:val="006621ED"/>
    <w:rsid w:val="00663D5C"/>
    <w:rsid w:val="00664644"/>
    <w:rsid w:val="0066491A"/>
    <w:rsid w:val="0066543E"/>
    <w:rsid w:val="00665890"/>
    <w:rsid w:val="00665B75"/>
    <w:rsid w:val="0066678E"/>
    <w:rsid w:val="00666CDC"/>
    <w:rsid w:val="00666D92"/>
    <w:rsid w:val="0066709A"/>
    <w:rsid w:val="00670817"/>
    <w:rsid w:val="00670FB0"/>
    <w:rsid w:val="00671B62"/>
    <w:rsid w:val="006722E0"/>
    <w:rsid w:val="00672341"/>
    <w:rsid w:val="0067474E"/>
    <w:rsid w:val="00675B7D"/>
    <w:rsid w:val="00675C9D"/>
    <w:rsid w:val="00676283"/>
    <w:rsid w:val="006775D2"/>
    <w:rsid w:val="00677790"/>
    <w:rsid w:val="006805F8"/>
    <w:rsid w:val="006806AE"/>
    <w:rsid w:val="00681673"/>
    <w:rsid w:val="006829E4"/>
    <w:rsid w:val="00683A06"/>
    <w:rsid w:val="006848CF"/>
    <w:rsid w:val="00687290"/>
    <w:rsid w:val="0069034E"/>
    <w:rsid w:val="00691C2B"/>
    <w:rsid w:val="0069427C"/>
    <w:rsid w:val="00694652"/>
    <w:rsid w:val="006955CA"/>
    <w:rsid w:val="00696138"/>
    <w:rsid w:val="00696CBD"/>
    <w:rsid w:val="00697705"/>
    <w:rsid w:val="006A06BA"/>
    <w:rsid w:val="006A0B38"/>
    <w:rsid w:val="006A0FC8"/>
    <w:rsid w:val="006A12FB"/>
    <w:rsid w:val="006A1F56"/>
    <w:rsid w:val="006A60A6"/>
    <w:rsid w:val="006A68D6"/>
    <w:rsid w:val="006A6CB1"/>
    <w:rsid w:val="006A73DB"/>
    <w:rsid w:val="006A74F7"/>
    <w:rsid w:val="006B000A"/>
    <w:rsid w:val="006B0077"/>
    <w:rsid w:val="006B02E1"/>
    <w:rsid w:val="006B09E3"/>
    <w:rsid w:val="006B1AA3"/>
    <w:rsid w:val="006B1D84"/>
    <w:rsid w:val="006B2428"/>
    <w:rsid w:val="006B36FA"/>
    <w:rsid w:val="006B4423"/>
    <w:rsid w:val="006B45B5"/>
    <w:rsid w:val="006B4C06"/>
    <w:rsid w:val="006B50C5"/>
    <w:rsid w:val="006B63CF"/>
    <w:rsid w:val="006B7F6B"/>
    <w:rsid w:val="006C1064"/>
    <w:rsid w:val="006C3133"/>
    <w:rsid w:val="006C5BBB"/>
    <w:rsid w:val="006C69FC"/>
    <w:rsid w:val="006C6ED1"/>
    <w:rsid w:val="006C788A"/>
    <w:rsid w:val="006D05E9"/>
    <w:rsid w:val="006D0699"/>
    <w:rsid w:val="006D14D0"/>
    <w:rsid w:val="006D3141"/>
    <w:rsid w:val="006D45DA"/>
    <w:rsid w:val="006D5146"/>
    <w:rsid w:val="006D555C"/>
    <w:rsid w:val="006D623E"/>
    <w:rsid w:val="006D6DDE"/>
    <w:rsid w:val="006D74F6"/>
    <w:rsid w:val="006E28B9"/>
    <w:rsid w:val="006E3149"/>
    <w:rsid w:val="006E3B72"/>
    <w:rsid w:val="006E3C8C"/>
    <w:rsid w:val="006E3D83"/>
    <w:rsid w:val="006E464E"/>
    <w:rsid w:val="006E5078"/>
    <w:rsid w:val="006E5136"/>
    <w:rsid w:val="006E757E"/>
    <w:rsid w:val="006E7750"/>
    <w:rsid w:val="006E7A85"/>
    <w:rsid w:val="006F1550"/>
    <w:rsid w:val="006F1653"/>
    <w:rsid w:val="006F1CDD"/>
    <w:rsid w:val="006F224C"/>
    <w:rsid w:val="006F31E8"/>
    <w:rsid w:val="006F41E5"/>
    <w:rsid w:val="006F4E04"/>
    <w:rsid w:val="006F4EE8"/>
    <w:rsid w:val="006F50DC"/>
    <w:rsid w:val="006F6029"/>
    <w:rsid w:val="006F6AF4"/>
    <w:rsid w:val="006F6E22"/>
    <w:rsid w:val="006F7B35"/>
    <w:rsid w:val="00700864"/>
    <w:rsid w:val="0070249D"/>
    <w:rsid w:val="007032E1"/>
    <w:rsid w:val="0070334E"/>
    <w:rsid w:val="00706C21"/>
    <w:rsid w:val="00706E53"/>
    <w:rsid w:val="00706F98"/>
    <w:rsid w:val="007102F7"/>
    <w:rsid w:val="007113C2"/>
    <w:rsid w:val="00712472"/>
    <w:rsid w:val="007128EA"/>
    <w:rsid w:val="00713922"/>
    <w:rsid w:val="00713C48"/>
    <w:rsid w:val="00714537"/>
    <w:rsid w:val="00714AB0"/>
    <w:rsid w:val="007155A9"/>
    <w:rsid w:val="007156CA"/>
    <w:rsid w:val="0071592E"/>
    <w:rsid w:val="00715D65"/>
    <w:rsid w:val="00715E6F"/>
    <w:rsid w:val="00717283"/>
    <w:rsid w:val="00717697"/>
    <w:rsid w:val="007224E3"/>
    <w:rsid w:val="0072275D"/>
    <w:rsid w:val="007228B2"/>
    <w:rsid w:val="007235D7"/>
    <w:rsid w:val="00723A00"/>
    <w:rsid w:val="00726E54"/>
    <w:rsid w:val="00727535"/>
    <w:rsid w:val="00731A18"/>
    <w:rsid w:val="00732D0D"/>
    <w:rsid w:val="007333E7"/>
    <w:rsid w:val="00733FCF"/>
    <w:rsid w:val="00734BBF"/>
    <w:rsid w:val="0073579E"/>
    <w:rsid w:val="007365E6"/>
    <w:rsid w:val="00737E58"/>
    <w:rsid w:val="007414D4"/>
    <w:rsid w:val="0074180B"/>
    <w:rsid w:val="00742C13"/>
    <w:rsid w:val="0074379F"/>
    <w:rsid w:val="00744A53"/>
    <w:rsid w:val="00746551"/>
    <w:rsid w:val="00746577"/>
    <w:rsid w:val="007468E8"/>
    <w:rsid w:val="0074711C"/>
    <w:rsid w:val="0074778E"/>
    <w:rsid w:val="00747ED1"/>
    <w:rsid w:val="0075097D"/>
    <w:rsid w:val="00751AD5"/>
    <w:rsid w:val="00753900"/>
    <w:rsid w:val="00754374"/>
    <w:rsid w:val="00754A0E"/>
    <w:rsid w:val="007554D2"/>
    <w:rsid w:val="00756D82"/>
    <w:rsid w:val="0075741D"/>
    <w:rsid w:val="00757527"/>
    <w:rsid w:val="00760189"/>
    <w:rsid w:val="00760DD1"/>
    <w:rsid w:val="00760F85"/>
    <w:rsid w:val="00761900"/>
    <w:rsid w:val="007629DF"/>
    <w:rsid w:val="00763ABE"/>
    <w:rsid w:val="00763D56"/>
    <w:rsid w:val="00764DB5"/>
    <w:rsid w:val="007716BF"/>
    <w:rsid w:val="00773268"/>
    <w:rsid w:val="00775243"/>
    <w:rsid w:val="00775D35"/>
    <w:rsid w:val="00776B5F"/>
    <w:rsid w:val="00776C0B"/>
    <w:rsid w:val="00780FAB"/>
    <w:rsid w:val="00781B31"/>
    <w:rsid w:val="00781FCE"/>
    <w:rsid w:val="007826EE"/>
    <w:rsid w:val="00783C4F"/>
    <w:rsid w:val="00784B77"/>
    <w:rsid w:val="00785E68"/>
    <w:rsid w:val="00786219"/>
    <w:rsid w:val="007876CD"/>
    <w:rsid w:val="00787C35"/>
    <w:rsid w:val="007902C2"/>
    <w:rsid w:val="007906EF"/>
    <w:rsid w:val="00790C53"/>
    <w:rsid w:val="00790C58"/>
    <w:rsid w:val="007917BB"/>
    <w:rsid w:val="007921A1"/>
    <w:rsid w:val="007930CC"/>
    <w:rsid w:val="0079350E"/>
    <w:rsid w:val="00793DC2"/>
    <w:rsid w:val="00795041"/>
    <w:rsid w:val="00795DF3"/>
    <w:rsid w:val="00795E37"/>
    <w:rsid w:val="00796D2C"/>
    <w:rsid w:val="007978B8"/>
    <w:rsid w:val="007A0863"/>
    <w:rsid w:val="007A0987"/>
    <w:rsid w:val="007A0CF6"/>
    <w:rsid w:val="007A42DF"/>
    <w:rsid w:val="007A4B04"/>
    <w:rsid w:val="007A5A1A"/>
    <w:rsid w:val="007A6688"/>
    <w:rsid w:val="007A7B2D"/>
    <w:rsid w:val="007B069D"/>
    <w:rsid w:val="007B10F5"/>
    <w:rsid w:val="007B113F"/>
    <w:rsid w:val="007B1A1A"/>
    <w:rsid w:val="007B21A8"/>
    <w:rsid w:val="007B229D"/>
    <w:rsid w:val="007B3C61"/>
    <w:rsid w:val="007B5066"/>
    <w:rsid w:val="007B5D06"/>
    <w:rsid w:val="007B69EE"/>
    <w:rsid w:val="007B79F5"/>
    <w:rsid w:val="007B7FB4"/>
    <w:rsid w:val="007C02CB"/>
    <w:rsid w:val="007C046D"/>
    <w:rsid w:val="007C0562"/>
    <w:rsid w:val="007C0A26"/>
    <w:rsid w:val="007C0F3E"/>
    <w:rsid w:val="007C1143"/>
    <w:rsid w:val="007C1E30"/>
    <w:rsid w:val="007C2272"/>
    <w:rsid w:val="007C2E81"/>
    <w:rsid w:val="007C3256"/>
    <w:rsid w:val="007C3A9F"/>
    <w:rsid w:val="007C3D28"/>
    <w:rsid w:val="007C4CF8"/>
    <w:rsid w:val="007C4E70"/>
    <w:rsid w:val="007C5A05"/>
    <w:rsid w:val="007D10E8"/>
    <w:rsid w:val="007D116A"/>
    <w:rsid w:val="007D1411"/>
    <w:rsid w:val="007D15BE"/>
    <w:rsid w:val="007D1913"/>
    <w:rsid w:val="007D241A"/>
    <w:rsid w:val="007D25ED"/>
    <w:rsid w:val="007D2BD3"/>
    <w:rsid w:val="007D2E35"/>
    <w:rsid w:val="007D3253"/>
    <w:rsid w:val="007D3549"/>
    <w:rsid w:val="007D4149"/>
    <w:rsid w:val="007D4837"/>
    <w:rsid w:val="007D4A56"/>
    <w:rsid w:val="007D4A73"/>
    <w:rsid w:val="007D5F47"/>
    <w:rsid w:val="007D64F6"/>
    <w:rsid w:val="007D68B6"/>
    <w:rsid w:val="007D6A8B"/>
    <w:rsid w:val="007D711E"/>
    <w:rsid w:val="007E0068"/>
    <w:rsid w:val="007E0162"/>
    <w:rsid w:val="007E0413"/>
    <w:rsid w:val="007E0473"/>
    <w:rsid w:val="007E0642"/>
    <w:rsid w:val="007E0F1D"/>
    <w:rsid w:val="007E123B"/>
    <w:rsid w:val="007E1784"/>
    <w:rsid w:val="007E21D0"/>
    <w:rsid w:val="007E25B8"/>
    <w:rsid w:val="007E2A40"/>
    <w:rsid w:val="007E2E5B"/>
    <w:rsid w:val="007E566C"/>
    <w:rsid w:val="007E5ED0"/>
    <w:rsid w:val="007E5FE6"/>
    <w:rsid w:val="007E6BD0"/>
    <w:rsid w:val="007E6CE5"/>
    <w:rsid w:val="007F0BEB"/>
    <w:rsid w:val="007F1302"/>
    <w:rsid w:val="007F1549"/>
    <w:rsid w:val="007F178C"/>
    <w:rsid w:val="007F2275"/>
    <w:rsid w:val="007F29DD"/>
    <w:rsid w:val="007F3A00"/>
    <w:rsid w:val="007F4DE7"/>
    <w:rsid w:val="007F5709"/>
    <w:rsid w:val="007F7700"/>
    <w:rsid w:val="007F7B01"/>
    <w:rsid w:val="007F7D8C"/>
    <w:rsid w:val="008003AA"/>
    <w:rsid w:val="00800D43"/>
    <w:rsid w:val="008030B1"/>
    <w:rsid w:val="0080315D"/>
    <w:rsid w:val="0080403F"/>
    <w:rsid w:val="0080718E"/>
    <w:rsid w:val="008078D0"/>
    <w:rsid w:val="00810096"/>
    <w:rsid w:val="00811281"/>
    <w:rsid w:val="008138F0"/>
    <w:rsid w:val="0081505D"/>
    <w:rsid w:val="00816093"/>
    <w:rsid w:val="00816F3C"/>
    <w:rsid w:val="00817840"/>
    <w:rsid w:val="0081788C"/>
    <w:rsid w:val="00817961"/>
    <w:rsid w:val="00817A84"/>
    <w:rsid w:val="0082083B"/>
    <w:rsid w:val="0082176D"/>
    <w:rsid w:val="00821A71"/>
    <w:rsid w:val="008221F3"/>
    <w:rsid w:val="00822A25"/>
    <w:rsid w:val="00822DBC"/>
    <w:rsid w:val="00823ABB"/>
    <w:rsid w:val="00823EB1"/>
    <w:rsid w:val="0082416E"/>
    <w:rsid w:val="0082578B"/>
    <w:rsid w:val="0082589F"/>
    <w:rsid w:val="008259A3"/>
    <w:rsid w:val="008269D9"/>
    <w:rsid w:val="00826B38"/>
    <w:rsid w:val="00827191"/>
    <w:rsid w:val="008309EE"/>
    <w:rsid w:val="00830DCF"/>
    <w:rsid w:val="008314DE"/>
    <w:rsid w:val="008315A8"/>
    <w:rsid w:val="00831C9E"/>
    <w:rsid w:val="00832FCE"/>
    <w:rsid w:val="00833AAA"/>
    <w:rsid w:val="00833C23"/>
    <w:rsid w:val="008344A9"/>
    <w:rsid w:val="00835247"/>
    <w:rsid w:val="008364D1"/>
    <w:rsid w:val="00836C9E"/>
    <w:rsid w:val="00837B66"/>
    <w:rsid w:val="00837EEC"/>
    <w:rsid w:val="00837FC8"/>
    <w:rsid w:val="0084146E"/>
    <w:rsid w:val="00841E54"/>
    <w:rsid w:val="00843430"/>
    <w:rsid w:val="0084344E"/>
    <w:rsid w:val="00845AF4"/>
    <w:rsid w:val="00851E50"/>
    <w:rsid w:val="0085299E"/>
    <w:rsid w:val="008529C6"/>
    <w:rsid w:val="0085307F"/>
    <w:rsid w:val="0085369D"/>
    <w:rsid w:val="00855403"/>
    <w:rsid w:val="00856A50"/>
    <w:rsid w:val="00856FDC"/>
    <w:rsid w:val="008575C6"/>
    <w:rsid w:val="008577D0"/>
    <w:rsid w:val="00857E8D"/>
    <w:rsid w:val="0086045F"/>
    <w:rsid w:val="008606BC"/>
    <w:rsid w:val="00861A92"/>
    <w:rsid w:val="00862674"/>
    <w:rsid w:val="00863837"/>
    <w:rsid w:val="00864898"/>
    <w:rsid w:val="00864B27"/>
    <w:rsid w:val="00864F77"/>
    <w:rsid w:val="00867D9A"/>
    <w:rsid w:val="008700B6"/>
    <w:rsid w:val="00871492"/>
    <w:rsid w:val="00872089"/>
    <w:rsid w:val="008727F2"/>
    <w:rsid w:val="0087316C"/>
    <w:rsid w:val="008732F3"/>
    <w:rsid w:val="0087456C"/>
    <w:rsid w:val="008771EE"/>
    <w:rsid w:val="008819F1"/>
    <w:rsid w:val="008822B8"/>
    <w:rsid w:val="00883A36"/>
    <w:rsid w:val="008852C5"/>
    <w:rsid w:val="0088641D"/>
    <w:rsid w:val="00887E1C"/>
    <w:rsid w:val="00890598"/>
    <w:rsid w:val="00891155"/>
    <w:rsid w:val="00892AED"/>
    <w:rsid w:val="00892C73"/>
    <w:rsid w:val="008934DF"/>
    <w:rsid w:val="00893AE9"/>
    <w:rsid w:val="00893C4B"/>
    <w:rsid w:val="00894615"/>
    <w:rsid w:val="00894BDB"/>
    <w:rsid w:val="00896379"/>
    <w:rsid w:val="008A15E6"/>
    <w:rsid w:val="008A1C37"/>
    <w:rsid w:val="008A2AE4"/>
    <w:rsid w:val="008A4088"/>
    <w:rsid w:val="008A54EB"/>
    <w:rsid w:val="008A5582"/>
    <w:rsid w:val="008A65BE"/>
    <w:rsid w:val="008A67B3"/>
    <w:rsid w:val="008A6B4F"/>
    <w:rsid w:val="008B00A7"/>
    <w:rsid w:val="008B1459"/>
    <w:rsid w:val="008B1EC8"/>
    <w:rsid w:val="008B28A6"/>
    <w:rsid w:val="008B2C4D"/>
    <w:rsid w:val="008B2C53"/>
    <w:rsid w:val="008B30E6"/>
    <w:rsid w:val="008B3177"/>
    <w:rsid w:val="008B4F85"/>
    <w:rsid w:val="008B52FE"/>
    <w:rsid w:val="008B59AF"/>
    <w:rsid w:val="008C01CC"/>
    <w:rsid w:val="008C044E"/>
    <w:rsid w:val="008C0D9A"/>
    <w:rsid w:val="008C243B"/>
    <w:rsid w:val="008C4A58"/>
    <w:rsid w:val="008C6646"/>
    <w:rsid w:val="008C7C07"/>
    <w:rsid w:val="008D04FD"/>
    <w:rsid w:val="008D0A60"/>
    <w:rsid w:val="008D0C52"/>
    <w:rsid w:val="008D0D65"/>
    <w:rsid w:val="008D13D1"/>
    <w:rsid w:val="008D15CC"/>
    <w:rsid w:val="008D1704"/>
    <w:rsid w:val="008D1FCE"/>
    <w:rsid w:val="008D2456"/>
    <w:rsid w:val="008D261C"/>
    <w:rsid w:val="008D32C7"/>
    <w:rsid w:val="008D3BDF"/>
    <w:rsid w:val="008D3FFF"/>
    <w:rsid w:val="008D5FB5"/>
    <w:rsid w:val="008D7579"/>
    <w:rsid w:val="008D7D40"/>
    <w:rsid w:val="008E02CF"/>
    <w:rsid w:val="008E1D4C"/>
    <w:rsid w:val="008E209B"/>
    <w:rsid w:val="008E224C"/>
    <w:rsid w:val="008E39E5"/>
    <w:rsid w:val="008E3BD3"/>
    <w:rsid w:val="008E5BA9"/>
    <w:rsid w:val="008E71A5"/>
    <w:rsid w:val="008F1323"/>
    <w:rsid w:val="008F13EF"/>
    <w:rsid w:val="008F1448"/>
    <w:rsid w:val="008F1B69"/>
    <w:rsid w:val="008F21AB"/>
    <w:rsid w:val="008F27B1"/>
    <w:rsid w:val="008F31C6"/>
    <w:rsid w:val="008F343C"/>
    <w:rsid w:val="008F3CBD"/>
    <w:rsid w:val="008F3E10"/>
    <w:rsid w:val="008F5E76"/>
    <w:rsid w:val="008F7BB9"/>
    <w:rsid w:val="009001C8"/>
    <w:rsid w:val="00900A88"/>
    <w:rsid w:val="00900DAD"/>
    <w:rsid w:val="009025A2"/>
    <w:rsid w:val="009028E5"/>
    <w:rsid w:val="009049E6"/>
    <w:rsid w:val="00904BF3"/>
    <w:rsid w:val="00905646"/>
    <w:rsid w:val="00905ECA"/>
    <w:rsid w:val="009070CC"/>
    <w:rsid w:val="009079B7"/>
    <w:rsid w:val="009104DE"/>
    <w:rsid w:val="00910EF6"/>
    <w:rsid w:val="00911A63"/>
    <w:rsid w:val="00911D6A"/>
    <w:rsid w:val="0091238B"/>
    <w:rsid w:val="00912572"/>
    <w:rsid w:val="0091332B"/>
    <w:rsid w:val="00913698"/>
    <w:rsid w:val="00913E3F"/>
    <w:rsid w:val="00914211"/>
    <w:rsid w:val="00914DAE"/>
    <w:rsid w:val="00916406"/>
    <w:rsid w:val="00917206"/>
    <w:rsid w:val="00917EF0"/>
    <w:rsid w:val="009207E4"/>
    <w:rsid w:val="009220DD"/>
    <w:rsid w:val="009222A6"/>
    <w:rsid w:val="00922750"/>
    <w:rsid w:val="009229A0"/>
    <w:rsid w:val="00922D37"/>
    <w:rsid w:val="00924B69"/>
    <w:rsid w:val="0092502A"/>
    <w:rsid w:val="00925D75"/>
    <w:rsid w:val="009269FF"/>
    <w:rsid w:val="009305C7"/>
    <w:rsid w:val="00930BD6"/>
    <w:rsid w:val="00931554"/>
    <w:rsid w:val="0093170A"/>
    <w:rsid w:val="00935A58"/>
    <w:rsid w:val="0093610A"/>
    <w:rsid w:val="0093638C"/>
    <w:rsid w:val="009364CA"/>
    <w:rsid w:val="00936753"/>
    <w:rsid w:val="00936A94"/>
    <w:rsid w:val="0093748D"/>
    <w:rsid w:val="009375A7"/>
    <w:rsid w:val="009412FB"/>
    <w:rsid w:val="009415BF"/>
    <w:rsid w:val="00941B18"/>
    <w:rsid w:val="00942C8D"/>
    <w:rsid w:val="009437EB"/>
    <w:rsid w:val="00943B83"/>
    <w:rsid w:val="00943C37"/>
    <w:rsid w:val="00944548"/>
    <w:rsid w:val="0094687B"/>
    <w:rsid w:val="00947506"/>
    <w:rsid w:val="0095007C"/>
    <w:rsid w:val="00950117"/>
    <w:rsid w:val="00951182"/>
    <w:rsid w:val="0095300D"/>
    <w:rsid w:val="00953541"/>
    <w:rsid w:val="00954409"/>
    <w:rsid w:val="009555F3"/>
    <w:rsid w:val="00955E13"/>
    <w:rsid w:val="00956824"/>
    <w:rsid w:val="00957A83"/>
    <w:rsid w:val="00960307"/>
    <w:rsid w:val="00960E17"/>
    <w:rsid w:val="009613C1"/>
    <w:rsid w:val="00961706"/>
    <w:rsid w:val="0096358B"/>
    <w:rsid w:val="00963A75"/>
    <w:rsid w:val="00963FE0"/>
    <w:rsid w:val="00964202"/>
    <w:rsid w:val="009642C4"/>
    <w:rsid w:val="00964E1E"/>
    <w:rsid w:val="00964F18"/>
    <w:rsid w:val="0096619C"/>
    <w:rsid w:val="00967908"/>
    <w:rsid w:val="00967D12"/>
    <w:rsid w:val="00967FDA"/>
    <w:rsid w:val="00970AF6"/>
    <w:rsid w:val="00971C8A"/>
    <w:rsid w:val="0097218A"/>
    <w:rsid w:val="00972CCD"/>
    <w:rsid w:val="00972FCC"/>
    <w:rsid w:val="00973027"/>
    <w:rsid w:val="009731D0"/>
    <w:rsid w:val="00973A9B"/>
    <w:rsid w:val="00974D35"/>
    <w:rsid w:val="009752EA"/>
    <w:rsid w:val="00975F8F"/>
    <w:rsid w:val="00976797"/>
    <w:rsid w:val="009806B3"/>
    <w:rsid w:val="0098188D"/>
    <w:rsid w:val="009829F9"/>
    <w:rsid w:val="00982C6B"/>
    <w:rsid w:val="00983129"/>
    <w:rsid w:val="00983D8D"/>
    <w:rsid w:val="00983F0B"/>
    <w:rsid w:val="009842A4"/>
    <w:rsid w:val="00984826"/>
    <w:rsid w:val="00984AFE"/>
    <w:rsid w:val="00986EA7"/>
    <w:rsid w:val="0098742C"/>
    <w:rsid w:val="00991031"/>
    <w:rsid w:val="00991B75"/>
    <w:rsid w:val="00992D87"/>
    <w:rsid w:val="00993B3D"/>
    <w:rsid w:val="00993E2F"/>
    <w:rsid w:val="009946BE"/>
    <w:rsid w:val="0099651B"/>
    <w:rsid w:val="00996B86"/>
    <w:rsid w:val="009975EF"/>
    <w:rsid w:val="009A05BB"/>
    <w:rsid w:val="009A0710"/>
    <w:rsid w:val="009A0853"/>
    <w:rsid w:val="009A0955"/>
    <w:rsid w:val="009A1DD9"/>
    <w:rsid w:val="009A4977"/>
    <w:rsid w:val="009A4AAE"/>
    <w:rsid w:val="009A5C1C"/>
    <w:rsid w:val="009A609B"/>
    <w:rsid w:val="009A673B"/>
    <w:rsid w:val="009A7529"/>
    <w:rsid w:val="009B00F6"/>
    <w:rsid w:val="009B08DE"/>
    <w:rsid w:val="009B08EB"/>
    <w:rsid w:val="009B0FD1"/>
    <w:rsid w:val="009B2399"/>
    <w:rsid w:val="009B380E"/>
    <w:rsid w:val="009B3A82"/>
    <w:rsid w:val="009B52C4"/>
    <w:rsid w:val="009B5642"/>
    <w:rsid w:val="009B57D1"/>
    <w:rsid w:val="009B7019"/>
    <w:rsid w:val="009B7722"/>
    <w:rsid w:val="009B7A18"/>
    <w:rsid w:val="009C0654"/>
    <w:rsid w:val="009C06E4"/>
    <w:rsid w:val="009C2786"/>
    <w:rsid w:val="009C314C"/>
    <w:rsid w:val="009C35D1"/>
    <w:rsid w:val="009C6423"/>
    <w:rsid w:val="009D1BB3"/>
    <w:rsid w:val="009D245A"/>
    <w:rsid w:val="009D2902"/>
    <w:rsid w:val="009D36ED"/>
    <w:rsid w:val="009D3DA1"/>
    <w:rsid w:val="009D47C8"/>
    <w:rsid w:val="009D4C17"/>
    <w:rsid w:val="009D5EC0"/>
    <w:rsid w:val="009D6526"/>
    <w:rsid w:val="009D6C13"/>
    <w:rsid w:val="009E2D1D"/>
    <w:rsid w:val="009E3028"/>
    <w:rsid w:val="009E35DF"/>
    <w:rsid w:val="009E3E0F"/>
    <w:rsid w:val="009E3F27"/>
    <w:rsid w:val="009E46CC"/>
    <w:rsid w:val="009E4851"/>
    <w:rsid w:val="009E51A9"/>
    <w:rsid w:val="009E5869"/>
    <w:rsid w:val="009E6AC8"/>
    <w:rsid w:val="009E7738"/>
    <w:rsid w:val="009E7936"/>
    <w:rsid w:val="009F05F1"/>
    <w:rsid w:val="009F09C6"/>
    <w:rsid w:val="009F1572"/>
    <w:rsid w:val="009F1735"/>
    <w:rsid w:val="009F1E3A"/>
    <w:rsid w:val="009F30A8"/>
    <w:rsid w:val="009F3DBA"/>
    <w:rsid w:val="009F4487"/>
    <w:rsid w:val="009F46C7"/>
    <w:rsid w:val="009F598B"/>
    <w:rsid w:val="009F5AC4"/>
    <w:rsid w:val="009F631D"/>
    <w:rsid w:val="009F73AE"/>
    <w:rsid w:val="009F756F"/>
    <w:rsid w:val="009F7794"/>
    <w:rsid w:val="009F7905"/>
    <w:rsid w:val="009F7FFC"/>
    <w:rsid w:val="00A0155D"/>
    <w:rsid w:val="00A0175B"/>
    <w:rsid w:val="00A02F61"/>
    <w:rsid w:val="00A05D61"/>
    <w:rsid w:val="00A102DE"/>
    <w:rsid w:val="00A1053E"/>
    <w:rsid w:val="00A11BBA"/>
    <w:rsid w:val="00A1277D"/>
    <w:rsid w:val="00A13E4F"/>
    <w:rsid w:val="00A15F55"/>
    <w:rsid w:val="00A16194"/>
    <w:rsid w:val="00A1672E"/>
    <w:rsid w:val="00A16C7E"/>
    <w:rsid w:val="00A20B75"/>
    <w:rsid w:val="00A21723"/>
    <w:rsid w:val="00A21C87"/>
    <w:rsid w:val="00A24365"/>
    <w:rsid w:val="00A25DFE"/>
    <w:rsid w:val="00A269BF"/>
    <w:rsid w:val="00A26CC9"/>
    <w:rsid w:val="00A2775B"/>
    <w:rsid w:val="00A3156B"/>
    <w:rsid w:val="00A319FB"/>
    <w:rsid w:val="00A31DE8"/>
    <w:rsid w:val="00A33B76"/>
    <w:rsid w:val="00A3504F"/>
    <w:rsid w:val="00A35A24"/>
    <w:rsid w:val="00A3648E"/>
    <w:rsid w:val="00A36705"/>
    <w:rsid w:val="00A367E1"/>
    <w:rsid w:val="00A36BB1"/>
    <w:rsid w:val="00A40216"/>
    <w:rsid w:val="00A405FE"/>
    <w:rsid w:val="00A408D0"/>
    <w:rsid w:val="00A42E25"/>
    <w:rsid w:val="00A4337A"/>
    <w:rsid w:val="00A44FB2"/>
    <w:rsid w:val="00A45600"/>
    <w:rsid w:val="00A4657D"/>
    <w:rsid w:val="00A46C7B"/>
    <w:rsid w:val="00A47DEC"/>
    <w:rsid w:val="00A5036B"/>
    <w:rsid w:val="00A50C5F"/>
    <w:rsid w:val="00A52B81"/>
    <w:rsid w:val="00A54BBC"/>
    <w:rsid w:val="00A54D60"/>
    <w:rsid w:val="00A553AA"/>
    <w:rsid w:val="00A558A9"/>
    <w:rsid w:val="00A5776D"/>
    <w:rsid w:val="00A577EE"/>
    <w:rsid w:val="00A6144F"/>
    <w:rsid w:val="00A62C55"/>
    <w:rsid w:val="00A63076"/>
    <w:rsid w:val="00A64287"/>
    <w:rsid w:val="00A64E75"/>
    <w:rsid w:val="00A6515B"/>
    <w:rsid w:val="00A65C9A"/>
    <w:rsid w:val="00A70032"/>
    <w:rsid w:val="00A70D49"/>
    <w:rsid w:val="00A70DA7"/>
    <w:rsid w:val="00A71B38"/>
    <w:rsid w:val="00A7218C"/>
    <w:rsid w:val="00A74314"/>
    <w:rsid w:val="00A76B27"/>
    <w:rsid w:val="00A76FC8"/>
    <w:rsid w:val="00A77748"/>
    <w:rsid w:val="00A808B7"/>
    <w:rsid w:val="00A817FE"/>
    <w:rsid w:val="00A81ECB"/>
    <w:rsid w:val="00A81F14"/>
    <w:rsid w:val="00A81FB4"/>
    <w:rsid w:val="00A820FC"/>
    <w:rsid w:val="00A83833"/>
    <w:rsid w:val="00A83F98"/>
    <w:rsid w:val="00A84CBF"/>
    <w:rsid w:val="00A84F23"/>
    <w:rsid w:val="00A86019"/>
    <w:rsid w:val="00A86510"/>
    <w:rsid w:val="00A8673E"/>
    <w:rsid w:val="00A867D1"/>
    <w:rsid w:val="00A87ECF"/>
    <w:rsid w:val="00A90802"/>
    <w:rsid w:val="00A9136D"/>
    <w:rsid w:val="00A92BD5"/>
    <w:rsid w:val="00A92CDF"/>
    <w:rsid w:val="00A93287"/>
    <w:rsid w:val="00A9362C"/>
    <w:rsid w:val="00A948BA"/>
    <w:rsid w:val="00A9547E"/>
    <w:rsid w:val="00A96501"/>
    <w:rsid w:val="00A96928"/>
    <w:rsid w:val="00AA1738"/>
    <w:rsid w:val="00AA1964"/>
    <w:rsid w:val="00AA1BA5"/>
    <w:rsid w:val="00AA1DD9"/>
    <w:rsid w:val="00AA2312"/>
    <w:rsid w:val="00AA296F"/>
    <w:rsid w:val="00AA2EAA"/>
    <w:rsid w:val="00AA3B76"/>
    <w:rsid w:val="00AA3E8D"/>
    <w:rsid w:val="00AA6281"/>
    <w:rsid w:val="00AA6B6E"/>
    <w:rsid w:val="00AA70E3"/>
    <w:rsid w:val="00AA7F6D"/>
    <w:rsid w:val="00AB09A7"/>
    <w:rsid w:val="00AB0E8D"/>
    <w:rsid w:val="00AB1562"/>
    <w:rsid w:val="00AB19A2"/>
    <w:rsid w:val="00AB1D05"/>
    <w:rsid w:val="00AB2233"/>
    <w:rsid w:val="00AB2EAE"/>
    <w:rsid w:val="00AB46E6"/>
    <w:rsid w:val="00AB472C"/>
    <w:rsid w:val="00AB4933"/>
    <w:rsid w:val="00AB4AE4"/>
    <w:rsid w:val="00AB5019"/>
    <w:rsid w:val="00AB5532"/>
    <w:rsid w:val="00AB593D"/>
    <w:rsid w:val="00AB654D"/>
    <w:rsid w:val="00AB7CD7"/>
    <w:rsid w:val="00AB7FF4"/>
    <w:rsid w:val="00AC0784"/>
    <w:rsid w:val="00AC0C33"/>
    <w:rsid w:val="00AC0E89"/>
    <w:rsid w:val="00AC39AF"/>
    <w:rsid w:val="00AC6EE7"/>
    <w:rsid w:val="00AC742D"/>
    <w:rsid w:val="00AD0B1D"/>
    <w:rsid w:val="00AD2659"/>
    <w:rsid w:val="00AD391F"/>
    <w:rsid w:val="00AD3E7A"/>
    <w:rsid w:val="00AD3ECA"/>
    <w:rsid w:val="00AD4BF0"/>
    <w:rsid w:val="00AD55FB"/>
    <w:rsid w:val="00AD5B94"/>
    <w:rsid w:val="00AD5E0D"/>
    <w:rsid w:val="00AD6857"/>
    <w:rsid w:val="00AD6D4A"/>
    <w:rsid w:val="00AD7090"/>
    <w:rsid w:val="00AD79A1"/>
    <w:rsid w:val="00AD7AFB"/>
    <w:rsid w:val="00AE06DA"/>
    <w:rsid w:val="00AE0F8F"/>
    <w:rsid w:val="00AE1312"/>
    <w:rsid w:val="00AE1924"/>
    <w:rsid w:val="00AE260B"/>
    <w:rsid w:val="00AE2B9B"/>
    <w:rsid w:val="00AE337B"/>
    <w:rsid w:val="00AE3E54"/>
    <w:rsid w:val="00AE455F"/>
    <w:rsid w:val="00AE491B"/>
    <w:rsid w:val="00AE6023"/>
    <w:rsid w:val="00AE610B"/>
    <w:rsid w:val="00AE6B29"/>
    <w:rsid w:val="00AE7816"/>
    <w:rsid w:val="00AF0710"/>
    <w:rsid w:val="00AF07CD"/>
    <w:rsid w:val="00AF0FEF"/>
    <w:rsid w:val="00AF1EC2"/>
    <w:rsid w:val="00AF2917"/>
    <w:rsid w:val="00AF3652"/>
    <w:rsid w:val="00AF4C9A"/>
    <w:rsid w:val="00AF4E99"/>
    <w:rsid w:val="00AF6B5B"/>
    <w:rsid w:val="00AF6F6A"/>
    <w:rsid w:val="00AF7245"/>
    <w:rsid w:val="00B001AF"/>
    <w:rsid w:val="00B0143F"/>
    <w:rsid w:val="00B01B54"/>
    <w:rsid w:val="00B0268D"/>
    <w:rsid w:val="00B03670"/>
    <w:rsid w:val="00B0489B"/>
    <w:rsid w:val="00B04E0C"/>
    <w:rsid w:val="00B050C6"/>
    <w:rsid w:val="00B051F2"/>
    <w:rsid w:val="00B05292"/>
    <w:rsid w:val="00B05CDC"/>
    <w:rsid w:val="00B05CE1"/>
    <w:rsid w:val="00B0612E"/>
    <w:rsid w:val="00B06B75"/>
    <w:rsid w:val="00B1099C"/>
    <w:rsid w:val="00B11166"/>
    <w:rsid w:val="00B11E93"/>
    <w:rsid w:val="00B128E2"/>
    <w:rsid w:val="00B12A50"/>
    <w:rsid w:val="00B14EAA"/>
    <w:rsid w:val="00B150AB"/>
    <w:rsid w:val="00B16A0E"/>
    <w:rsid w:val="00B177AD"/>
    <w:rsid w:val="00B2020B"/>
    <w:rsid w:val="00B20503"/>
    <w:rsid w:val="00B20918"/>
    <w:rsid w:val="00B20CCC"/>
    <w:rsid w:val="00B237E7"/>
    <w:rsid w:val="00B23C5F"/>
    <w:rsid w:val="00B24063"/>
    <w:rsid w:val="00B2424D"/>
    <w:rsid w:val="00B253F5"/>
    <w:rsid w:val="00B27635"/>
    <w:rsid w:val="00B27DDA"/>
    <w:rsid w:val="00B27E66"/>
    <w:rsid w:val="00B3043E"/>
    <w:rsid w:val="00B30D52"/>
    <w:rsid w:val="00B3117E"/>
    <w:rsid w:val="00B31840"/>
    <w:rsid w:val="00B31F4B"/>
    <w:rsid w:val="00B325DA"/>
    <w:rsid w:val="00B34207"/>
    <w:rsid w:val="00B3466D"/>
    <w:rsid w:val="00B352CA"/>
    <w:rsid w:val="00B358B6"/>
    <w:rsid w:val="00B367DC"/>
    <w:rsid w:val="00B36CA0"/>
    <w:rsid w:val="00B3709A"/>
    <w:rsid w:val="00B372E3"/>
    <w:rsid w:val="00B376EB"/>
    <w:rsid w:val="00B37C5D"/>
    <w:rsid w:val="00B37E2A"/>
    <w:rsid w:val="00B40846"/>
    <w:rsid w:val="00B41003"/>
    <w:rsid w:val="00B418B9"/>
    <w:rsid w:val="00B421BA"/>
    <w:rsid w:val="00B4568D"/>
    <w:rsid w:val="00B45C7F"/>
    <w:rsid w:val="00B46925"/>
    <w:rsid w:val="00B470CC"/>
    <w:rsid w:val="00B50B68"/>
    <w:rsid w:val="00B51401"/>
    <w:rsid w:val="00B51716"/>
    <w:rsid w:val="00B53024"/>
    <w:rsid w:val="00B531F9"/>
    <w:rsid w:val="00B54055"/>
    <w:rsid w:val="00B5430D"/>
    <w:rsid w:val="00B54BA6"/>
    <w:rsid w:val="00B551E9"/>
    <w:rsid w:val="00B556FE"/>
    <w:rsid w:val="00B55725"/>
    <w:rsid w:val="00B572DD"/>
    <w:rsid w:val="00B576E8"/>
    <w:rsid w:val="00B60C60"/>
    <w:rsid w:val="00B60CE6"/>
    <w:rsid w:val="00B6180C"/>
    <w:rsid w:val="00B61A32"/>
    <w:rsid w:val="00B61ED1"/>
    <w:rsid w:val="00B62603"/>
    <w:rsid w:val="00B62A3E"/>
    <w:rsid w:val="00B62F94"/>
    <w:rsid w:val="00B63E67"/>
    <w:rsid w:val="00B63EFA"/>
    <w:rsid w:val="00B63F96"/>
    <w:rsid w:val="00B6444D"/>
    <w:rsid w:val="00B65364"/>
    <w:rsid w:val="00B65AD3"/>
    <w:rsid w:val="00B65FE9"/>
    <w:rsid w:val="00B66468"/>
    <w:rsid w:val="00B664CE"/>
    <w:rsid w:val="00B672B8"/>
    <w:rsid w:val="00B67338"/>
    <w:rsid w:val="00B67D69"/>
    <w:rsid w:val="00B71099"/>
    <w:rsid w:val="00B7187C"/>
    <w:rsid w:val="00B71B21"/>
    <w:rsid w:val="00B728E8"/>
    <w:rsid w:val="00B72A86"/>
    <w:rsid w:val="00B72E31"/>
    <w:rsid w:val="00B73553"/>
    <w:rsid w:val="00B740D9"/>
    <w:rsid w:val="00B745C1"/>
    <w:rsid w:val="00B76C8A"/>
    <w:rsid w:val="00B80065"/>
    <w:rsid w:val="00B80537"/>
    <w:rsid w:val="00B8073B"/>
    <w:rsid w:val="00B80A75"/>
    <w:rsid w:val="00B80F88"/>
    <w:rsid w:val="00B80F97"/>
    <w:rsid w:val="00B8251C"/>
    <w:rsid w:val="00B826E8"/>
    <w:rsid w:val="00B82C60"/>
    <w:rsid w:val="00B83DF3"/>
    <w:rsid w:val="00B84287"/>
    <w:rsid w:val="00B84AB6"/>
    <w:rsid w:val="00B87D5C"/>
    <w:rsid w:val="00B87DD8"/>
    <w:rsid w:val="00B87E87"/>
    <w:rsid w:val="00B90FA3"/>
    <w:rsid w:val="00B91DAB"/>
    <w:rsid w:val="00B93B6D"/>
    <w:rsid w:val="00B945FE"/>
    <w:rsid w:val="00B94744"/>
    <w:rsid w:val="00B95E1E"/>
    <w:rsid w:val="00B96900"/>
    <w:rsid w:val="00B96FCC"/>
    <w:rsid w:val="00B9777B"/>
    <w:rsid w:val="00BA0B6E"/>
    <w:rsid w:val="00BA1319"/>
    <w:rsid w:val="00BA2766"/>
    <w:rsid w:val="00BA287E"/>
    <w:rsid w:val="00BA37D8"/>
    <w:rsid w:val="00BA39FC"/>
    <w:rsid w:val="00BA3BFA"/>
    <w:rsid w:val="00BA4D85"/>
    <w:rsid w:val="00BA4FBC"/>
    <w:rsid w:val="00BA59AC"/>
    <w:rsid w:val="00BA665D"/>
    <w:rsid w:val="00BA6695"/>
    <w:rsid w:val="00BA6BBD"/>
    <w:rsid w:val="00BA7951"/>
    <w:rsid w:val="00BB0B8E"/>
    <w:rsid w:val="00BB2061"/>
    <w:rsid w:val="00BB220C"/>
    <w:rsid w:val="00BB3003"/>
    <w:rsid w:val="00BB32AE"/>
    <w:rsid w:val="00BB3831"/>
    <w:rsid w:val="00BB5409"/>
    <w:rsid w:val="00BB54A7"/>
    <w:rsid w:val="00BB5DCA"/>
    <w:rsid w:val="00BB63D0"/>
    <w:rsid w:val="00BB74EE"/>
    <w:rsid w:val="00BC0A5C"/>
    <w:rsid w:val="00BC2D80"/>
    <w:rsid w:val="00BC33F1"/>
    <w:rsid w:val="00BC3930"/>
    <w:rsid w:val="00BC3E18"/>
    <w:rsid w:val="00BC3F7A"/>
    <w:rsid w:val="00BC44FF"/>
    <w:rsid w:val="00BC4F38"/>
    <w:rsid w:val="00BC5304"/>
    <w:rsid w:val="00BC5485"/>
    <w:rsid w:val="00BC5546"/>
    <w:rsid w:val="00BC6A09"/>
    <w:rsid w:val="00BC75C5"/>
    <w:rsid w:val="00BD0354"/>
    <w:rsid w:val="00BD086B"/>
    <w:rsid w:val="00BD0AD2"/>
    <w:rsid w:val="00BD139C"/>
    <w:rsid w:val="00BD1A97"/>
    <w:rsid w:val="00BD29BD"/>
    <w:rsid w:val="00BD2AE9"/>
    <w:rsid w:val="00BD31A6"/>
    <w:rsid w:val="00BD359F"/>
    <w:rsid w:val="00BD3D19"/>
    <w:rsid w:val="00BD44F4"/>
    <w:rsid w:val="00BD4D95"/>
    <w:rsid w:val="00BD5C2B"/>
    <w:rsid w:val="00BD6E94"/>
    <w:rsid w:val="00BD7B02"/>
    <w:rsid w:val="00BD7B86"/>
    <w:rsid w:val="00BE1C52"/>
    <w:rsid w:val="00BE29AB"/>
    <w:rsid w:val="00BE34B7"/>
    <w:rsid w:val="00BE5C54"/>
    <w:rsid w:val="00BE5D5E"/>
    <w:rsid w:val="00BE632E"/>
    <w:rsid w:val="00BE6B40"/>
    <w:rsid w:val="00BE709B"/>
    <w:rsid w:val="00BE7F88"/>
    <w:rsid w:val="00BF0343"/>
    <w:rsid w:val="00BF0DBC"/>
    <w:rsid w:val="00BF2102"/>
    <w:rsid w:val="00BF24D3"/>
    <w:rsid w:val="00BF2C30"/>
    <w:rsid w:val="00BF34B0"/>
    <w:rsid w:val="00BF385F"/>
    <w:rsid w:val="00BF4962"/>
    <w:rsid w:val="00BF53A1"/>
    <w:rsid w:val="00BF56EB"/>
    <w:rsid w:val="00BF5D32"/>
    <w:rsid w:val="00BF5F6D"/>
    <w:rsid w:val="00C008BB"/>
    <w:rsid w:val="00C00DB8"/>
    <w:rsid w:val="00C0145A"/>
    <w:rsid w:val="00C02A73"/>
    <w:rsid w:val="00C0345B"/>
    <w:rsid w:val="00C03C91"/>
    <w:rsid w:val="00C041B6"/>
    <w:rsid w:val="00C04FE4"/>
    <w:rsid w:val="00C05492"/>
    <w:rsid w:val="00C05DE9"/>
    <w:rsid w:val="00C05E99"/>
    <w:rsid w:val="00C064D1"/>
    <w:rsid w:val="00C0659C"/>
    <w:rsid w:val="00C06D02"/>
    <w:rsid w:val="00C0728D"/>
    <w:rsid w:val="00C07A45"/>
    <w:rsid w:val="00C07F80"/>
    <w:rsid w:val="00C11FFA"/>
    <w:rsid w:val="00C13A3D"/>
    <w:rsid w:val="00C14BAD"/>
    <w:rsid w:val="00C1566A"/>
    <w:rsid w:val="00C15711"/>
    <w:rsid w:val="00C166C8"/>
    <w:rsid w:val="00C16874"/>
    <w:rsid w:val="00C16CBD"/>
    <w:rsid w:val="00C17E6F"/>
    <w:rsid w:val="00C17F38"/>
    <w:rsid w:val="00C2006E"/>
    <w:rsid w:val="00C23657"/>
    <w:rsid w:val="00C23C61"/>
    <w:rsid w:val="00C23CDA"/>
    <w:rsid w:val="00C23D85"/>
    <w:rsid w:val="00C244E5"/>
    <w:rsid w:val="00C24A8E"/>
    <w:rsid w:val="00C254CA"/>
    <w:rsid w:val="00C25DD4"/>
    <w:rsid w:val="00C25F39"/>
    <w:rsid w:val="00C263C8"/>
    <w:rsid w:val="00C2682C"/>
    <w:rsid w:val="00C26ABB"/>
    <w:rsid w:val="00C26FB8"/>
    <w:rsid w:val="00C27BA6"/>
    <w:rsid w:val="00C30196"/>
    <w:rsid w:val="00C3216A"/>
    <w:rsid w:val="00C32A98"/>
    <w:rsid w:val="00C3311E"/>
    <w:rsid w:val="00C353EE"/>
    <w:rsid w:val="00C36CA8"/>
    <w:rsid w:val="00C37894"/>
    <w:rsid w:val="00C378A1"/>
    <w:rsid w:val="00C37D59"/>
    <w:rsid w:val="00C37F51"/>
    <w:rsid w:val="00C40664"/>
    <w:rsid w:val="00C40FF4"/>
    <w:rsid w:val="00C416A2"/>
    <w:rsid w:val="00C42713"/>
    <w:rsid w:val="00C43FFB"/>
    <w:rsid w:val="00C508BD"/>
    <w:rsid w:val="00C50B07"/>
    <w:rsid w:val="00C5105D"/>
    <w:rsid w:val="00C51397"/>
    <w:rsid w:val="00C51B75"/>
    <w:rsid w:val="00C51C92"/>
    <w:rsid w:val="00C52046"/>
    <w:rsid w:val="00C5206A"/>
    <w:rsid w:val="00C5207F"/>
    <w:rsid w:val="00C53ACC"/>
    <w:rsid w:val="00C54002"/>
    <w:rsid w:val="00C5434B"/>
    <w:rsid w:val="00C54426"/>
    <w:rsid w:val="00C548E9"/>
    <w:rsid w:val="00C5695F"/>
    <w:rsid w:val="00C56B0A"/>
    <w:rsid w:val="00C57B12"/>
    <w:rsid w:val="00C57E68"/>
    <w:rsid w:val="00C60340"/>
    <w:rsid w:val="00C606DC"/>
    <w:rsid w:val="00C61540"/>
    <w:rsid w:val="00C62300"/>
    <w:rsid w:val="00C62461"/>
    <w:rsid w:val="00C63B0E"/>
    <w:rsid w:val="00C645D4"/>
    <w:rsid w:val="00C65F90"/>
    <w:rsid w:val="00C66FD0"/>
    <w:rsid w:val="00C7041B"/>
    <w:rsid w:val="00C7147D"/>
    <w:rsid w:val="00C71E4C"/>
    <w:rsid w:val="00C7214E"/>
    <w:rsid w:val="00C72827"/>
    <w:rsid w:val="00C73311"/>
    <w:rsid w:val="00C735BC"/>
    <w:rsid w:val="00C751D3"/>
    <w:rsid w:val="00C76117"/>
    <w:rsid w:val="00C76A1D"/>
    <w:rsid w:val="00C76F86"/>
    <w:rsid w:val="00C772E2"/>
    <w:rsid w:val="00C82F17"/>
    <w:rsid w:val="00C82F5D"/>
    <w:rsid w:val="00C82FD2"/>
    <w:rsid w:val="00C82FEC"/>
    <w:rsid w:val="00C8424A"/>
    <w:rsid w:val="00C8547D"/>
    <w:rsid w:val="00C85518"/>
    <w:rsid w:val="00C85AA2"/>
    <w:rsid w:val="00C86773"/>
    <w:rsid w:val="00C87227"/>
    <w:rsid w:val="00C87492"/>
    <w:rsid w:val="00C93A13"/>
    <w:rsid w:val="00C9426C"/>
    <w:rsid w:val="00C957D9"/>
    <w:rsid w:val="00C95EA3"/>
    <w:rsid w:val="00C96300"/>
    <w:rsid w:val="00C97C04"/>
    <w:rsid w:val="00CA0195"/>
    <w:rsid w:val="00CA0845"/>
    <w:rsid w:val="00CA1107"/>
    <w:rsid w:val="00CA2F19"/>
    <w:rsid w:val="00CA41B5"/>
    <w:rsid w:val="00CA5A92"/>
    <w:rsid w:val="00CA7050"/>
    <w:rsid w:val="00CA71C2"/>
    <w:rsid w:val="00CB02E3"/>
    <w:rsid w:val="00CB1747"/>
    <w:rsid w:val="00CB19A4"/>
    <w:rsid w:val="00CB25C7"/>
    <w:rsid w:val="00CB2800"/>
    <w:rsid w:val="00CB328C"/>
    <w:rsid w:val="00CB336E"/>
    <w:rsid w:val="00CB4056"/>
    <w:rsid w:val="00CB40B5"/>
    <w:rsid w:val="00CB465A"/>
    <w:rsid w:val="00CB533B"/>
    <w:rsid w:val="00CB5F1A"/>
    <w:rsid w:val="00CB691F"/>
    <w:rsid w:val="00CB6D75"/>
    <w:rsid w:val="00CC3262"/>
    <w:rsid w:val="00CC32F0"/>
    <w:rsid w:val="00CC382C"/>
    <w:rsid w:val="00CC4B9E"/>
    <w:rsid w:val="00CC50A5"/>
    <w:rsid w:val="00CC641D"/>
    <w:rsid w:val="00CC64D5"/>
    <w:rsid w:val="00CC6C6F"/>
    <w:rsid w:val="00CD00F2"/>
    <w:rsid w:val="00CD08D4"/>
    <w:rsid w:val="00CD0EE1"/>
    <w:rsid w:val="00CD1446"/>
    <w:rsid w:val="00CD181F"/>
    <w:rsid w:val="00CD18DE"/>
    <w:rsid w:val="00CD228A"/>
    <w:rsid w:val="00CD389C"/>
    <w:rsid w:val="00CD3DC1"/>
    <w:rsid w:val="00CD4BFB"/>
    <w:rsid w:val="00CD4CF9"/>
    <w:rsid w:val="00CD4F36"/>
    <w:rsid w:val="00CD583E"/>
    <w:rsid w:val="00CD6326"/>
    <w:rsid w:val="00CD6BBA"/>
    <w:rsid w:val="00CD6BEE"/>
    <w:rsid w:val="00CD7974"/>
    <w:rsid w:val="00CD7AB1"/>
    <w:rsid w:val="00CE31A2"/>
    <w:rsid w:val="00CE3DF1"/>
    <w:rsid w:val="00CE4948"/>
    <w:rsid w:val="00CE4D08"/>
    <w:rsid w:val="00CE5799"/>
    <w:rsid w:val="00CE58FC"/>
    <w:rsid w:val="00CE5E15"/>
    <w:rsid w:val="00CE620B"/>
    <w:rsid w:val="00CF030E"/>
    <w:rsid w:val="00CF0A2E"/>
    <w:rsid w:val="00CF0EF5"/>
    <w:rsid w:val="00CF1AEE"/>
    <w:rsid w:val="00CF2474"/>
    <w:rsid w:val="00CF25B1"/>
    <w:rsid w:val="00CF344E"/>
    <w:rsid w:val="00CF36D5"/>
    <w:rsid w:val="00CF3798"/>
    <w:rsid w:val="00CF405E"/>
    <w:rsid w:val="00CF4140"/>
    <w:rsid w:val="00CF48B3"/>
    <w:rsid w:val="00CF76C5"/>
    <w:rsid w:val="00D00556"/>
    <w:rsid w:val="00D00AB7"/>
    <w:rsid w:val="00D023E9"/>
    <w:rsid w:val="00D03135"/>
    <w:rsid w:val="00D0336C"/>
    <w:rsid w:val="00D03D99"/>
    <w:rsid w:val="00D0410F"/>
    <w:rsid w:val="00D042D8"/>
    <w:rsid w:val="00D04536"/>
    <w:rsid w:val="00D04AE9"/>
    <w:rsid w:val="00D053A4"/>
    <w:rsid w:val="00D05D0E"/>
    <w:rsid w:val="00D062CE"/>
    <w:rsid w:val="00D074AC"/>
    <w:rsid w:val="00D077FD"/>
    <w:rsid w:val="00D07DA4"/>
    <w:rsid w:val="00D1047A"/>
    <w:rsid w:val="00D11CAD"/>
    <w:rsid w:val="00D12DB2"/>
    <w:rsid w:val="00D12EF9"/>
    <w:rsid w:val="00D135CA"/>
    <w:rsid w:val="00D13D06"/>
    <w:rsid w:val="00D1423E"/>
    <w:rsid w:val="00D14C69"/>
    <w:rsid w:val="00D1656C"/>
    <w:rsid w:val="00D16680"/>
    <w:rsid w:val="00D17150"/>
    <w:rsid w:val="00D20AC9"/>
    <w:rsid w:val="00D2223E"/>
    <w:rsid w:val="00D22BD9"/>
    <w:rsid w:val="00D22E1B"/>
    <w:rsid w:val="00D23422"/>
    <w:rsid w:val="00D23DE7"/>
    <w:rsid w:val="00D24B81"/>
    <w:rsid w:val="00D25776"/>
    <w:rsid w:val="00D266B1"/>
    <w:rsid w:val="00D27472"/>
    <w:rsid w:val="00D30BAC"/>
    <w:rsid w:val="00D31CAC"/>
    <w:rsid w:val="00D32BFB"/>
    <w:rsid w:val="00D33261"/>
    <w:rsid w:val="00D350F0"/>
    <w:rsid w:val="00D35AA4"/>
    <w:rsid w:val="00D3630D"/>
    <w:rsid w:val="00D363D8"/>
    <w:rsid w:val="00D36BBF"/>
    <w:rsid w:val="00D370AF"/>
    <w:rsid w:val="00D370C9"/>
    <w:rsid w:val="00D3715E"/>
    <w:rsid w:val="00D37E7D"/>
    <w:rsid w:val="00D41A5E"/>
    <w:rsid w:val="00D41D0E"/>
    <w:rsid w:val="00D428BE"/>
    <w:rsid w:val="00D4471A"/>
    <w:rsid w:val="00D44F67"/>
    <w:rsid w:val="00D46A90"/>
    <w:rsid w:val="00D46AD5"/>
    <w:rsid w:val="00D507E4"/>
    <w:rsid w:val="00D508FA"/>
    <w:rsid w:val="00D50BE0"/>
    <w:rsid w:val="00D515A2"/>
    <w:rsid w:val="00D51BF4"/>
    <w:rsid w:val="00D522FA"/>
    <w:rsid w:val="00D523F7"/>
    <w:rsid w:val="00D526BC"/>
    <w:rsid w:val="00D538C8"/>
    <w:rsid w:val="00D53FFB"/>
    <w:rsid w:val="00D546B5"/>
    <w:rsid w:val="00D5505E"/>
    <w:rsid w:val="00D566EB"/>
    <w:rsid w:val="00D604D3"/>
    <w:rsid w:val="00D60D82"/>
    <w:rsid w:val="00D60E2B"/>
    <w:rsid w:val="00D61D1E"/>
    <w:rsid w:val="00D61D3B"/>
    <w:rsid w:val="00D62606"/>
    <w:rsid w:val="00D62A59"/>
    <w:rsid w:val="00D630D0"/>
    <w:rsid w:val="00D64126"/>
    <w:rsid w:val="00D64369"/>
    <w:rsid w:val="00D64501"/>
    <w:rsid w:val="00D65F62"/>
    <w:rsid w:val="00D67A62"/>
    <w:rsid w:val="00D71DD1"/>
    <w:rsid w:val="00D72450"/>
    <w:rsid w:val="00D72520"/>
    <w:rsid w:val="00D7277E"/>
    <w:rsid w:val="00D7330A"/>
    <w:rsid w:val="00D73AF5"/>
    <w:rsid w:val="00D73D25"/>
    <w:rsid w:val="00D749CA"/>
    <w:rsid w:val="00D75272"/>
    <w:rsid w:val="00D754A3"/>
    <w:rsid w:val="00D754B8"/>
    <w:rsid w:val="00D75CDB"/>
    <w:rsid w:val="00D76447"/>
    <w:rsid w:val="00D76FC7"/>
    <w:rsid w:val="00D779C8"/>
    <w:rsid w:val="00D80233"/>
    <w:rsid w:val="00D810C7"/>
    <w:rsid w:val="00D81B9D"/>
    <w:rsid w:val="00D81F17"/>
    <w:rsid w:val="00D84683"/>
    <w:rsid w:val="00D850B4"/>
    <w:rsid w:val="00D86397"/>
    <w:rsid w:val="00D87019"/>
    <w:rsid w:val="00D87474"/>
    <w:rsid w:val="00D875FA"/>
    <w:rsid w:val="00D87903"/>
    <w:rsid w:val="00D87A82"/>
    <w:rsid w:val="00D91438"/>
    <w:rsid w:val="00D91AA1"/>
    <w:rsid w:val="00D91AD5"/>
    <w:rsid w:val="00D9263D"/>
    <w:rsid w:val="00D92691"/>
    <w:rsid w:val="00D92F7F"/>
    <w:rsid w:val="00D9352B"/>
    <w:rsid w:val="00D93F3F"/>
    <w:rsid w:val="00D958FB"/>
    <w:rsid w:val="00D95F74"/>
    <w:rsid w:val="00D968F1"/>
    <w:rsid w:val="00D97A17"/>
    <w:rsid w:val="00DA138E"/>
    <w:rsid w:val="00DA1840"/>
    <w:rsid w:val="00DA1CED"/>
    <w:rsid w:val="00DA3171"/>
    <w:rsid w:val="00DA3E76"/>
    <w:rsid w:val="00DA3ECC"/>
    <w:rsid w:val="00DA47AD"/>
    <w:rsid w:val="00DA5EA8"/>
    <w:rsid w:val="00DA678F"/>
    <w:rsid w:val="00DA69BF"/>
    <w:rsid w:val="00DA73A1"/>
    <w:rsid w:val="00DB07E6"/>
    <w:rsid w:val="00DB0CD9"/>
    <w:rsid w:val="00DB12E4"/>
    <w:rsid w:val="00DB2328"/>
    <w:rsid w:val="00DB2E5F"/>
    <w:rsid w:val="00DB37BB"/>
    <w:rsid w:val="00DB3A33"/>
    <w:rsid w:val="00DB4E23"/>
    <w:rsid w:val="00DB4E42"/>
    <w:rsid w:val="00DB56A3"/>
    <w:rsid w:val="00DB5BC5"/>
    <w:rsid w:val="00DB5F3E"/>
    <w:rsid w:val="00DB6893"/>
    <w:rsid w:val="00DC2415"/>
    <w:rsid w:val="00DC2C5E"/>
    <w:rsid w:val="00DC2E02"/>
    <w:rsid w:val="00DC50CE"/>
    <w:rsid w:val="00DC565D"/>
    <w:rsid w:val="00DD0F54"/>
    <w:rsid w:val="00DD1526"/>
    <w:rsid w:val="00DD19B7"/>
    <w:rsid w:val="00DD1C2F"/>
    <w:rsid w:val="00DD2826"/>
    <w:rsid w:val="00DD3C77"/>
    <w:rsid w:val="00DD43F4"/>
    <w:rsid w:val="00DD46BC"/>
    <w:rsid w:val="00DD486F"/>
    <w:rsid w:val="00DD4B86"/>
    <w:rsid w:val="00DD52B7"/>
    <w:rsid w:val="00DD5990"/>
    <w:rsid w:val="00DD6086"/>
    <w:rsid w:val="00DD621E"/>
    <w:rsid w:val="00DD62B8"/>
    <w:rsid w:val="00DD6435"/>
    <w:rsid w:val="00DD65B9"/>
    <w:rsid w:val="00DD7423"/>
    <w:rsid w:val="00DD7DA9"/>
    <w:rsid w:val="00DE00E5"/>
    <w:rsid w:val="00DE0AF8"/>
    <w:rsid w:val="00DE0D45"/>
    <w:rsid w:val="00DE145C"/>
    <w:rsid w:val="00DE1B5B"/>
    <w:rsid w:val="00DE200C"/>
    <w:rsid w:val="00DE2460"/>
    <w:rsid w:val="00DE54A9"/>
    <w:rsid w:val="00DE562B"/>
    <w:rsid w:val="00DE57D3"/>
    <w:rsid w:val="00DE58E6"/>
    <w:rsid w:val="00DE601A"/>
    <w:rsid w:val="00DE6FA6"/>
    <w:rsid w:val="00DE729A"/>
    <w:rsid w:val="00DF0008"/>
    <w:rsid w:val="00DF0370"/>
    <w:rsid w:val="00DF07BF"/>
    <w:rsid w:val="00DF1FEF"/>
    <w:rsid w:val="00DF2DF5"/>
    <w:rsid w:val="00DF2EEB"/>
    <w:rsid w:val="00DF3C23"/>
    <w:rsid w:val="00DF4597"/>
    <w:rsid w:val="00DF49DC"/>
    <w:rsid w:val="00DF4C65"/>
    <w:rsid w:val="00DF4DDD"/>
    <w:rsid w:val="00DF4F7D"/>
    <w:rsid w:val="00DF6315"/>
    <w:rsid w:val="00DF76FC"/>
    <w:rsid w:val="00DF7DE1"/>
    <w:rsid w:val="00E02828"/>
    <w:rsid w:val="00E03A9A"/>
    <w:rsid w:val="00E04415"/>
    <w:rsid w:val="00E0461F"/>
    <w:rsid w:val="00E04A0A"/>
    <w:rsid w:val="00E05226"/>
    <w:rsid w:val="00E06291"/>
    <w:rsid w:val="00E06771"/>
    <w:rsid w:val="00E06AA2"/>
    <w:rsid w:val="00E07715"/>
    <w:rsid w:val="00E07F40"/>
    <w:rsid w:val="00E118B8"/>
    <w:rsid w:val="00E11EDD"/>
    <w:rsid w:val="00E121D0"/>
    <w:rsid w:val="00E1347B"/>
    <w:rsid w:val="00E1356F"/>
    <w:rsid w:val="00E15F3A"/>
    <w:rsid w:val="00E164C1"/>
    <w:rsid w:val="00E16C12"/>
    <w:rsid w:val="00E17332"/>
    <w:rsid w:val="00E20259"/>
    <w:rsid w:val="00E21D88"/>
    <w:rsid w:val="00E245D8"/>
    <w:rsid w:val="00E253BC"/>
    <w:rsid w:val="00E25D49"/>
    <w:rsid w:val="00E2623D"/>
    <w:rsid w:val="00E269CC"/>
    <w:rsid w:val="00E26C7E"/>
    <w:rsid w:val="00E3074A"/>
    <w:rsid w:val="00E31B65"/>
    <w:rsid w:val="00E3502B"/>
    <w:rsid w:val="00E350AE"/>
    <w:rsid w:val="00E35CF6"/>
    <w:rsid w:val="00E36C7D"/>
    <w:rsid w:val="00E37BD8"/>
    <w:rsid w:val="00E37F32"/>
    <w:rsid w:val="00E415A4"/>
    <w:rsid w:val="00E41BBC"/>
    <w:rsid w:val="00E41FA6"/>
    <w:rsid w:val="00E4236F"/>
    <w:rsid w:val="00E42718"/>
    <w:rsid w:val="00E4374C"/>
    <w:rsid w:val="00E44A51"/>
    <w:rsid w:val="00E453C6"/>
    <w:rsid w:val="00E46556"/>
    <w:rsid w:val="00E4785B"/>
    <w:rsid w:val="00E518AE"/>
    <w:rsid w:val="00E52A90"/>
    <w:rsid w:val="00E52E6E"/>
    <w:rsid w:val="00E5371E"/>
    <w:rsid w:val="00E53B68"/>
    <w:rsid w:val="00E54D92"/>
    <w:rsid w:val="00E55124"/>
    <w:rsid w:val="00E55DB3"/>
    <w:rsid w:val="00E561A6"/>
    <w:rsid w:val="00E568F9"/>
    <w:rsid w:val="00E578AB"/>
    <w:rsid w:val="00E57C75"/>
    <w:rsid w:val="00E60A66"/>
    <w:rsid w:val="00E60B28"/>
    <w:rsid w:val="00E61687"/>
    <w:rsid w:val="00E62D03"/>
    <w:rsid w:val="00E62D9A"/>
    <w:rsid w:val="00E63FF0"/>
    <w:rsid w:val="00E644AF"/>
    <w:rsid w:val="00E645E7"/>
    <w:rsid w:val="00E64883"/>
    <w:rsid w:val="00E66ACA"/>
    <w:rsid w:val="00E6706D"/>
    <w:rsid w:val="00E67D97"/>
    <w:rsid w:val="00E7070B"/>
    <w:rsid w:val="00E70B20"/>
    <w:rsid w:val="00E70C6D"/>
    <w:rsid w:val="00E71F09"/>
    <w:rsid w:val="00E75D5B"/>
    <w:rsid w:val="00E76130"/>
    <w:rsid w:val="00E77661"/>
    <w:rsid w:val="00E779AD"/>
    <w:rsid w:val="00E80AB7"/>
    <w:rsid w:val="00E80C2E"/>
    <w:rsid w:val="00E80D0E"/>
    <w:rsid w:val="00E8256D"/>
    <w:rsid w:val="00E83D49"/>
    <w:rsid w:val="00E879D2"/>
    <w:rsid w:val="00E87FF4"/>
    <w:rsid w:val="00E90A0C"/>
    <w:rsid w:val="00E91AF6"/>
    <w:rsid w:val="00E92341"/>
    <w:rsid w:val="00E92A02"/>
    <w:rsid w:val="00E9391D"/>
    <w:rsid w:val="00E93A7D"/>
    <w:rsid w:val="00E94A6F"/>
    <w:rsid w:val="00E9517A"/>
    <w:rsid w:val="00E953A3"/>
    <w:rsid w:val="00E95844"/>
    <w:rsid w:val="00E95D6A"/>
    <w:rsid w:val="00E963DB"/>
    <w:rsid w:val="00E96CA0"/>
    <w:rsid w:val="00E97456"/>
    <w:rsid w:val="00E9791C"/>
    <w:rsid w:val="00E979CC"/>
    <w:rsid w:val="00E97D83"/>
    <w:rsid w:val="00EA0C8B"/>
    <w:rsid w:val="00EA0D49"/>
    <w:rsid w:val="00EA11AB"/>
    <w:rsid w:val="00EA19CB"/>
    <w:rsid w:val="00EA21B3"/>
    <w:rsid w:val="00EA2565"/>
    <w:rsid w:val="00EA261F"/>
    <w:rsid w:val="00EA28D4"/>
    <w:rsid w:val="00EA4E0B"/>
    <w:rsid w:val="00EA4E29"/>
    <w:rsid w:val="00EA5A81"/>
    <w:rsid w:val="00EA5D2F"/>
    <w:rsid w:val="00EA77EE"/>
    <w:rsid w:val="00EB191E"/>
    <w:rsid w:val="00EB22AD"/>
    <w:rsid w:val="00EB2965"/>
    <w:rsid w:val="00EB428D"/>
    <w:rsid w:val="00EB53FB"/>
    <w:rsid w:val="00EB66D9"/>
    <w:rsid w:val="00EB6D14"/>
    <w:rsid w:val="00EB7019"/>
    <w:rsid w:val="00EB780C"/>
    <w:rsid w:val="00EC092A"/>
    <w:rsid w:val="00EC0C1B"/>
    <w:rsid w:val="00EC0C2C"/>
    <w:rsid w:val="00EC0D3F"/>
    <w:rsid w:val="00EC0F23"/>
    <w:rsid w:val="00EC12E9"/>
    <w:rsid w:val="00EC1E5F"/>
    <w:rsid w:val="00EC38C3"/>
    <w:rsid w:val="00EC4028"/>
    <w:rsid w:val="00EC6995"/>
    <w:rsid w:val="00ED1947"/>
    <w:rsid w:val="00ED1A3B"/>
    <w:rsid w:val="00ED37BC"/>
    <w:rsid w:val="00ED3C89"/>
    <w:rsid w:val="00ED52D3"/>
    <w:rsid w:val="00ED5683"/>
    <w:rsid w:val="00ED5703"/>
    <w:rsid w:val="00ED60A0"/>
    <w:rsid w:val="00ED6C59"/>
    <w:rsid w:val="00ED763E"/>
    <w:rsid w:val="00ED7C5B"/>
    <w:rsid w:val="00EE0501"/>
    <w:rsid w:val="00EE13A6"/>
    <w:rsid w:val="00EE16C6"/>
    <w:rsid w:val="00EE1911"/>
    <w:rsid w:val="00EE2AF9"/>
    <w:rsid w:val="00EE2F1F"/>
    <w:rsid w:val="00EE3929"/>
    <w:rsid w:val="00EE3E0C"/>
    <w:rsid w:val="00EE3FCC"/>
    <w:rsid w:val="00EE47C5"/>
    <w:rsid w:val="00EE612D"/>
    <w:rsid w:val="00EF0758"/>
    <w:rsid w:val="00EF2FDF"/>
    <w:rsid w:val="00EF34B4"/>
    <w:rsid w:val="00EF3735"/>
    <w:rsid w:val="00EF41C7"/>
    <w:rsid w:val="00EF4BA3"/>
    <w:rsid w:val="00EF4F31"/>
    <w:rsid w:val="00EF564F"/>
    <w:rsid w:val="00EF5B52"/>
    <w:rsid w:val="00EF75D0"/>
    <w:rsid w:val="00EF7880"/>
    <w:rsid w:val="00F00590"/>
    <w:rsid w:val="00F006D3"/>
    <w:rsid w:val="00F00AAB"/>
    <w:rsid w:val="00F011B5"/>
    <w:rsid w:val="00F0239E"/>
    <w:rsid w:val="00F0266E"/>
    <w:rsid w:val="00F03103"/>
    <w:rsid w:val="00F03348"/>
    <w:rsid w:val="00F03526"/>
    <w:rsid w:val="00F058AF"/>
    <w:rsid w:val="00F0599C"/>
    <w:rsid w:val="00F06557"/>
    <w:rsid w:val="00F07C7A"/>
    <w:rsid w:val="00F07F54"/>
    <w:rsid w:val="00F107B5"/>
    <w:rsid w:val="00F1201A"/>
    <w:rsid w:val="00F126A4"/>
    <w:rsid w:val="00F12B2F"/>
    <w:rsid w:val="00F12F56"/>
    <w:rsid w:val="00F14E4F"/>
    <w:rsid w:val="00F151C8"/>
    <w:rsid w:val="00F15560"/>
    <w:rsid w:val="00F16CBC"/>
    <w:rsid w:val="00F17612"/>
    <w:rsid w:val="00F1766D"/>
    <w:rsid w:val="00F2011D"/>
    <w:rsid w:val="00F204E6"/>
    <w:rsid w:val="00F20C3A"/>
    <w:rsid w:val="00F2233A"/>
    <w:rsid w:val="00F2240F"/>
    <w:rsid w:val="00F22A0C"/>
    <w:rsid w:val="00F22AD6"/>
    <w:rsid w:val="00F22BB5"/>
    <w:rsid w:val="00F24868"/>
    <w:rsid w:val="00F24B8E"/>
    <w:rsid w:val="00F2547E"/>
    <w:rsid w:val="00F25FA4"/>
    <w:rsid w:val="00F26820"/>
    <w:rsid w:val="00F26A1C"/>
    <w:rsid w:val="00F26AA2"/>
    <w:rsid w:val="00F274B4"/>
    <w:rsid w:val="00F30B21"/>
    <w:rsid w:val="00F30F8E"/>
    <w:rsid w:val="00F317D5"/>
    <w:rsid w:val="00F32E98"/>
    <w:rsid w:val="00F339A4"/>
    <w:rsid w:val="00F3407C"/>
    <w:rsid w:val="00F3553B"/>
    <w:rsid w:val="00F35B4A"/>
    <w:rsid w:val="00F35DE6"/>
    <w:rsid w:val="00F361E4"/>
    <w:rsid w:val="00F370E0"/>
    <w:rsid w:val="00F37456"/>
    <w:rsid w:val="00F37EC5"/>
    <w:rsid w:val="00F405DD"/>
    <w:rsid w:val="00F40877"/>
    <w:rsid w:val="00F41F52"/>
    <w:rsid w:val="00F42126"/>
    <w:rsid w:val="00F42C97"/>
    <w:rsid w:val="00F432AB"/>
    <w:rsid w:val="00F43878"/>
    <w:rsid w:val="00F443AF"/>
    <w:rsid w:val="00F449B2"/>
    <w:rsid w:val="00F44F01"/>
    <w:rsid w:val="00F44F79"/>
    <w:rsid w:val="00F4518B"/>
    <w:rsid w:val="00F4737E"/>
    <w:rsid w:val="00F47756"/>
    <w:rsid w:val="00F47A1E"/>
    <w:rsid w:val="00F50477"/>
    <w:rsid w:val="00F50FE9"/>
    <w:rsid w:val="00F516D1"/>
    <w:rsid w:val="00F51DAC"/>
    <w:rsid w:val="00F52D52"/>
    <w:rsid w:val="00F5319F"/>
    <w:rsid w:val="00F53451"/>
    <w:rsid w:val="00F542F3"/>
    <w:rsid w:val="00F546A4"/>
    <w:rsid w:val="00F55CEF"/>
    <w:rsid w:val="00F56814"/>
    <w:rsid w:val="00F56ECE"/>
    <w:rsid w:val="00F56EDA"/>
    <w:rsid w:val="00F5701E"/>
    <w:rsid w:val="00F5713D"/>
    <w:rsid w:val="00F57941"/>
    <w:rsid w:val="00F579A3"/>
    <w:rsid w:val="00F57CED"/>
    <w:rsid w:val="00F613D6"/>
    <w:rsid w:val="00F6162E"/>
    <w:rsid w:val="00F619DD"/>
    <w:rsid w:val="00F62A89"/>
    <w:rsid w:val="00F6362D"/>
    <w:rsid w:val="00F63952"/>
    <w:rsid w:val="00F63F04"/>
    <w:rsid w:val="00F63F86"/>
    <w:rsid w:val="00F6600E"/>
    <w:rsid w:val="00F6634D"/>
    <w:rsid w:val="00F671A4"/>
    <w:rsid w:val="00F67600"/>
    <w:rsid w:val="00F708DD"/>
    <w:rsid w:val="00F70CAE"/>
    <w:rsid w:val="00F7114F"/>
    <w:rsid w:val="00F71CBA"/>
    <w:rsid w:val="00F726FC"/>
    <w:rsid w:val="00F72A99"/>
    <w:rsid w:val="00F73EE3"/>
    <w:rsid w:val="00F74011"/>
    <w:rsid w:val="00F75170"/>
    <w:rsid w:val="00F76147"/>
    <w:rsid w:val="00F761C2"/>
    <w:rsid w:val="00F76DEF"/>
    <w:rsid w:val="00F8051B"/>
    <w:rsid w:val="00F82EE5"/>
    <w:rsid w:val="00F83025"/>
    <w:rsid w:val="00F830A1"/>
    <w:rsid w:val="00F838AE"/>
    <w:rsid w:val="00F86144"/>
    <w:rsid w:val="00F86246"/>
    <w:rsid w:val="00F8647A"/>
    <w:rsid w:val="00F86546"/>
    <w:rsid w:val="00F87E83"/>
    <w:rsid w:val="00F902CB"/>
    <w:rsid w:val="00F90A95"/>
    <w:rsid w:val="00F91522"/>
    <w:rsid w:val="00F91C55"/>
    <w:rsid w:val="00F920F3"/>
    <w:rsid w:val="00F928B2"/>
    <w:rsid w:val="00F94115"/>
    <w:rsid w:val="00F945C4"/>
    <w:rsid w:val="00F946EB"/>
    <w:rsid w:val="00F95B33"/>
    <w:rsid w:val="00FA06C2"/>
    <w:rsid w:val="00FA0B7F"/>
    <w:rsid w:val="00FA251E"/>
    <w:rsid w:val="00FA34D1"/>
    <w:rsid w:val="00FA42EC"/>
    <w:rsid w:val="00FA4ABC"/>
    <w:rsid w:val="00FA5FA8"/>
    <w:rsid w:val="00FA73C2"/>
    <w:rsid w:val="00FA7EFD"/>
    <w:rsid w:val="00FB0D7B"/>
    <w:rsid w:val="00FB0DA4"/>
    <w:rsid w:val="00FB1B12"/>
    <w:rsid w:val="00FB250B"/>
    <w:rsid w:val="00FB303C"/>
    <w:rsid w:val="00FB310B"/>
    <w:rsid w:val="00FB4FA1"/>
    <w:rsid w:val="00FB58B1"/>
    <w:rsid w:val="00FB606D"/>
    <w:rsid w:val="00FB6103"/>
    <w:rsid w:val="00FB6B93"/>
    <w:rsid w:val="00FB6F4F"/>
    <w:rsid w:val="00FB731C"/>
    <w:rsid w:val="00FB75AF"/>
    <w:rsid w:val="00FB7C05"/>
    <w:rsid w:val="00FC1687"/>
    <w:rsid w:val="00FC20D1"/>
    <w:rsid w:val="00FC22FE"/>
    <w:rsid w:val="00FC29E0"/>
    <w:rsid w:val="00FC655C"/>
    <w:rsid w:val="00FC6F5D"/>
    <w:rsid w:val="00FC784A"/>
    <w:rsid w:val="00FC7EAB"/>
    <w:rsid w:val="00FD022D"/>
    <w:rsid w:val="00FD0B1D"/>
    <w:rsid w:val="00FD2A21"/>
    <w:rsid w:val="00FD4176"/>
    <w:rsid w:val="00FD4DCC"/>
    <w:rsid w:val="00FD6AE5"/>
    <w:rsid w:val="00FD788C"/>
    <w:rsid w:val="00FD7C45"/>
    <w:rsid w:val="00FE3D2D"/>
    <w:rsid w:val="00FE4F5B"/>
    <w:rsid w:val="00FE59B0"/>
    <w:rsid w:val="00FE7DBE"/>
    <w:rsid w:val="00FF0A2C"/>
    <w:rsid w:val="00FF0E28"/>
    <w:rsid w:val="00FF0FFC"/>
    <w:rsid w:val="00FF10D4"/>
    <w:rsid w:val="00FF1165"/>
    <w:rsid w:val="00FF1761"/>
    <w:rsid w:val="00FF1B0A"/>
    <w:rsid w:val="00FF1F00"/>
    <w:rsid w:val="00FF27E4"/>
    <w:rsid w:val="00FF2C7C"/>
    <w:rsid w:val="00FF2D48"/>
    <w:rsid w:val="00FF31F5"/>
    <w:rsid w:val="00FF3741"/>
    <w:rsid w:val="00FF37B5"/>
    <w:rsid w:val="00FF48DB"/>
    <w:rsid w:val="00FF6D5B"/>
    <w:rsid w:val="00FF7039"/>
    <w:rsid w:val="00FF74CB"/>
    <w:rsid w:val="00FF7564"/>
    <w:rsid w:val="02661E94"/>
    <w:rsid w:val="04A66578"/>
    <w:rsid w:val="07E21FBD"/>
    <w:rsid w:val="0B246449"/>
    <w:rsid w:val="14363375"/>
    <w:rsid w:val="14F055ED"/>
    <w:rsid w:val="15F1161D"/>
    <w:rsid w:val="173C4B1A"/>
    <w:rsid w:val="1FFF03C0"/>
    <w:rsid w:val="23FF75FB"/>
    <w:rsid w:val="279152B5"/>
    <w:rsid w:val="2CCB451E"/>
    <w:rsid w:val="2F624F2C"/>
    <w:rsid w:val="32EC51EE"/>
    <w:rsid w:val="335C4122"/>
    <w:rsid w:val="339C09C3"/>
    <w:rsid w:val="39BC1DBE"/>
    <w:rsid w:val="3C26488E"/>
    <w:rsid w:val="40F57E3A"/>
    <w:rsid w:val="434A3F97"/>
    <w:rsid w:val="43DB5537"/>
    <w:rsid w:val="464C609E"/>
    <w:rsid w:val="4AB60164"/>
    <w:rsid w:val="4BFC604B"/>
    <w:rsid w:val="4E876433"/>
    <w:rsid w:val="532E37A7"/>
    <w:rsid w:val="547F7BF3"/>
    <w:rsid w:val="55AA2FBB"/>
    <w:rsid w:val="594A6647"/>
    <w:rsid w:val="75322959"/>
    <w:rsid w:val="76D0242A"/>
    <w:rsid w:val="7A434CC1"/>
    <w:rsid w:val="7C845659"/>
    <w:rsid w:val="7DFE80CB"/>
    <w:rsid w:val="7E584AB3"/>
    <w:rsid w:val="CDB78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803</Words>
  <Characters>810</Characters>
  <Lines>5</Lines>
  <Paragraphs>1</Paragraphs>
  <TotalTime>1</TotalTime>
  <ScaleCrop>false</ScaleCrop>
  <LinksUpToDate>false</LinksUpToDate>
  <CharactersWithSpaces>813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2022-08-08T22:27:00Z</dcterms:created>
  <dc:creator>Sky123.Org</dc:creator>
  <cp:lastModifiedBy>欢</cp:lastModifiedBy>
  <dcterms:modified xsi:type="dcterms:W3CDTF">2026-06-02T17:29:25Z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5125658D6E914547A05FD0D888A636F9_12</vt:lpwstr>
  </property>
  <property fmtid="{D5CDD505-2E9C-101B-9397-08002B2CF9AE}" pid="4" name="KSOTemplateDocerSaveRecord">
    <vt:lpwstr>eyJoZGlkIjoiYjJjOTYyZmVkYjdlM2Y4Njk1MDRjYjU5YzNlMjkyMjEiLCJ1c2VySWQiOiIxNzQwODU5MjYxIn0=</vt:lpwstr>
  </property>
</Properties>
</file>