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12"/>
        </w:tabs>
        <w:snapToGrid/>
        <w:spacing w:before="0" w:beforeAutospacing="0" w:after="0" w:afterAutospacing="0" w:line="240" w:lineRule="auto"/>
        <w:jc w:val="left"/>
        <w:textAlignment w:val="baseline"/>
        <w:rPr>
          <w:rFonts w:hint="default" w:ascii="宋体" w:hAnsi="宋体" w:eastAsia="宋体" w:cs="宋体"/>
          <w:b/>
          <w:bCs/>
          <w:i w:val="0"/>
          <w:iCs w:val="0"/>
          <w:caps w:val="0"/>
          <w:color w:val="auto"/>
          <w:spacing w:val="0"/>
          <w:w w:val="100"/>
          <w:kern w:val="0"/>
          <w:sz w:val="21"/>
          <w:szCs w:val="21"/>
          <w:lang w:val="en-US" w:eastAsia="zh-CN" w:bidi="ar"/>
        </w:rPr>
      </w:pPr>
      <w:bookmarkStart w:id="0" w:name="_GoBack"/>
      <w:bookmarkEnd w:id="0"/>
      <w:r>
        <w:rPr>
          <w:rFonts w:hint="eastAsia" w:ascii="宋体" w:hAnsi="宋体" w:eastAsia="宋体" w:cs="宋体"/>
          <w:b/>
          <w:bCs/>
          <w:i w:val="0"/>
          <w:iCs w:val="0"/>
          <w:caps w:val="0"/>
          <w:color w:val="auto"/>
          <w:spacing w:val="0"/>
          <w:w w:val="100"/>
          <w:kern w:val="0"/>
          <w:sz w:val="21"/>
          <w:szCs w:val="21"/>
          <w:lang w:val="en-US" w:eastAsia="zh-CN" w:bidi="ar"/>
        </w:rPr>
        <w:t>附件：</w:t>
      </w:r>
    </w:p>
    <w:p>
      <w:pPr>
        <w:tabs>
          <w:tab w:val="left" w:pos="5012"/>
        </w:tabs>
        <w:snapToGrid/>
        <w:spacing w:before="0" w:beforeAutospacing="0" w:after="0" w:afterAutospacing="0" w:line="240" w:lineRule="auto"/>
        <w:jc w:val="center"/>
        <w:textAlignment w:val="baseline"/>
        <w:rPr>
          <w:rFonts w:hint="eastAsia" w:ascii="宋体" w:hAnsi="宋体" w:eastAsia="宋体" w:cs="宋体"/>
          <w:b w:val="0"/>
          <w:i w:val="0"/>
          <w:iCs w:val="0"/>
          <w:caps w:val="0"/>
          <w:color w:val="auto"/>
          <w:spacing w:val="0"/>
          <w:w w:val="100"/>
          <w:kern w:val="0"/>
          <w:sz w:val="18"/>
          <w:szCs w:val="18"/>
          <w:lang w:val="en-US" w:eastAsia="zh-CN" w:bidi="ar"/>
        </w:rPr>
      </w:pPr>
      <w:r>
        <w:rPr>
          <w:rFonts w:hint="eastAsia" w:ascii="宋体" w:hAnsi="宋体" w:eastAsia="宋体" w:cs="宋体"/>
          <w:b w:val="0"/>
          <w:i w:val="0"/>
          <w:iCs w:val="0"/>
          <w:caps w:val="0"/>
          <w:color w:val="auto"/>
          <w:spacing w:val="0"/>
          <w:w w:val="100"/>
          <w:kern w:val="0"/>
          <w:sz w:val="28"/>
          <w:szCs w:val="28"/>
          <w:lang w:val="en-US" w:eastAsia="zh-CN" w:bidi="ar"/>
        </w:rPr>
        <w:t xml:space="preserve">            </w:t>
      </w:r>
      <w:r>
        <w:rPr>
          <w:rFonts w:hint="eastAsia" w:ascii="宋体" w:hAnsi="宋体" w:eastAsia="宋体" w:cs="宋体"/>
          <w:b/>
          <w:bCs/>
          <w:i w:val="0"/>
          <w:iCs w:val="0"/>
          <w:caps w:val="0"/>
          <w:color w:val="auto"/>
          <w:spacing w:val="0"/>
          <w:w w:val="100"/>
          <w:kern w:val="0"/>
          <w:sz w:val="21"/>
          <w:szCs w:val="21"/>
          <w:lang w:val="en-US" w:eastAsia="zh-CN" w:bidi="ar"/>
        </w:rPr>
        <w:t xml:space="preserve">        </w:t>
      </w:r>
      <w:r>
        <w:rPr>
          <w:rFonts w:hint="eastAsia" w:ascii="宋体" w:hAnsi="宋体" w:cs="宋体"/>
          <w:b/>
          <w:bCs/>
          <w:i w:val="0"/>
          <w:iCs w:val="0"/>
          <w:caps w:val="0"/>
          <w:color w:val="auto"/>
          <w:spacing w:val="0"/>
          <w:w w:val="100"/>
          <w:kern w:val="0"/>
          <w:sz w:val="21"/>
          <w:szCs w:val="21"/>
          <w:lang w:val="en-US" w:eastAsia="zh-CN" w:bidi="ar"/>
        </w:rPr>
        <w:t xml:space="preserve">                                   </w:t>
      </w:r>
      <w:r>
        <w:rPr>
          <w:rFonts w:hint="eastAsia" w:ascii="宋体" w:hAnsi="宋体" w:eastAsia="宋体" w:cs="宋体"/>
          <w:b/>
          <w:bCs/>
          <w:i w:val="0"/>
          <w:iCs w:val="0"/>
          <w:caps w:val="0"/>
          <w:color w:val="auto"/>
          <w:spacing w:val="0"/>
          <w:w w:val="100"/>
          <w:kern w:val="0"/>
          <w:sz w:val="21"/>
          <w:szCs w:val="21"/>
          <w:lang w:val="en-US" w:eastAsia="zh-CN" w:bidi="ar"/>
        </w:rPr>
        <w:t xml:space="preserve"> 禄劝县历史遗留矿山一览表              </w:t>
      </w:r>
      <w:r>
        <w:rPr>
          <w:rFonts w:hint="eastAsia" w:ascii="宋体" w:hAnsi="宋体" w:eastAsia="宋体" w:cs="宋体"/>
          <w:b w:val="0"/>
          <w:i w:val="0"/>
          <w:iCs w:val="0"/>
          <w:caps w:val="0"/>
          <w:color w:val="auto"/>
          <w:spacing w:val="0"/>
          <w:w w:val="100"/>
          <w:kern w:val="0"/>
          <w:sz w:val="28"/>
          <w:szCs w:val="28"/>
          <w:lang w:val="en-US" w:eastAsia="zh-CN" w:bidi="ar"/>
        </w:rPr>
        <w:t xml:space="preserve">                               </w:t>
      </w:r>
      <w:r>
        <w:rPr>
          <w:rFonts w:hint="eastAsia" w:ascii="宋体" w:hAnsi="宋体" w:eastAsia="宋体" w:cs="宋体"/>
          <w:b w:val="0"/>
          <w:i w:val="0"/>
          <w:iCs w:val="0"/>
          <w:caps w:val="0"/>
          <w:color w:val="auto"/>
          <w:spacing w:val="0"/>
          <w:w w:val="100"/>
          <w:kern w:val="0"/>
          <w:sz w:val="18"/>
          <w:szCs w:val="18"/>
          <w:lang w:val="en-US" w:eastAsia="zh-CN" w:bidi="ar"/>
        </w:rPr>
        <w:t>第1页共7页</w:t>
      </w:r>
    </w:p>
    <w:tbl>
      <w:tblPr>
        <w:tblStyle w:val="5"/>
        <w:tblW w:w="17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1037"/>
        <w:gridCol w:w="1167"/>
        <w:gridCol w:w="1185"/>
        <w:gridCol w:w="970"/>
        <w:gridCol w:w="1235"/>
        <w:gridCol w:w="6010"/>
        <w:gridCol w:w="1295"/>
        <w:gridCol w:w="1630"/>
        <w:gridCol w:w="1156"/>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采矿许可证号</w:t>
            </w:r>
            <w:r>
              <w:rPr>
                <w:rFonts w:ascii="Arial" w:hAnsi="Arial" w:eastAsia="宋体" w:cs="Arial"/>
                <w:b/>
                <w:bCs/>
                <w:i w:val="0"/>
                <w:iCs w:val="0"/>
                <w:color w:val="000000"/>
                <w:kern w:val="0"/>
                <w:sz w:val="18"/>
                <w:szCs w:val="18"/>
                <w:u w:val="none"/>
                <w:lang w:val="en-US" w:eastAsia="zh-CN" w:bidi="ar"/>
              </w:rPr>
              <w:t xml:space="preserve"> </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矿山名称</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图斑编号</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中心点经度（°）</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中心点纬度（°）</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拐点坐标（°）</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图斑面积</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（m2）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矿山位置</w:t>
            </w:r>
            <w:r>
              <w:rPr>
                <w:rFonts w:ascii="Arial" w:hAnsi="Arial" w:eastAsia="宋体" w:cs="Arial"/>
                <w:b/>
                <w:bCs/>
                <w:i w:val="0"/>
                <w:iCs w:val="0"/>
                <w:color w:val="000000"/>
                <w:kern w:val="0"/>
                <w:sz w:val="18"/>
                <w:szCs w:val="18"/>
                <w:u w:val="none"/>
                <w:lang w:val="en-US" w:eastAsia="zh-CN" w:bidi="ar"/>
              </w:rPr>
              <w:t xml:space="preserve"> </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矿种</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C5301282011067140114698</w:t>
            </w:r>
          </w:p>
        </w:tc>
        <w:tc>
          <w:tcPr>
            <w:tcW w:w="116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禄劝硝井红砖厂</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C5301282011067140114698002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102.489746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25.442768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102.489994，25.442601；</w:t>
            </w:r>
            <w:r>
              <w:rPr>
                <w:rFonts w:hint="eastAsia" w:ascii="宋体" w:hAnsi="宋体" w:eastAsia="宋体" w:cs="宋体"/>
                <w:i w:val="0"/>
                <w:iCs w:val="0"/>
                <w:color w:val="000000"/>
                <w:kern w:val="0"/>
                <w:sz w:val="15"/>
                <w:szCs w:val="15"/>
                <w:u w:val="none"/>
                <w:lang w:val="en-US" w:eastAsia="zh-CN" w:bidi="ar"/>
              </w:rPr>
              <w:t>102.489610，25.442196；102.489140，25.442510；102.489222，25.442621；102.489256，25.442667；102.489475，25.442964；102.489558，25.442999；102.489581，25.443126；102.489857，25.443135；102.489952，25.443207；102.490292，25.443334；102.490404，25.443093；102.489940，25.442939；102.489931，25.442677；102.489994，25.442601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6535.98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云南省昆明市禄劝彝族苗族自治县屏山街道办事处硝井村民委员会东村组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页岩</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C5301282011067140114962</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439"/>
              </w:tabs>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禄劝民发建材有限责任公司宏坤页岩砖厂</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C5301282011067140114962001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102.48725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25.447744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102.487526，25.448155；102.487553，25.448114；102.487599，25.448089；102.487642，25.448079；102.487665，25.448074；102.487739，25.448064；102.487756，25.448060；102.487798，25.448049；102.487809，25.448041；102.487817，25.447921；102.487830，25.447712；102.487827，25.447644；102.487737，25.447602；102.487646，25.447527；102.487432，25.447375；102.487245，25.447319；102.487034，25.447331；102.486955，25.447359；</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8915.58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云南省昆明市禄劝彝族苗族自治县屏山街道办事处硝井村民委员会西村组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页岩</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19"/>
              </w:tabs>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禄劝县漩涡塘国有林场</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CT5301282016000045001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102.566666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25.510963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102.567062，25.510696；102.567116，25.510693；102.567142，25.510697；102.567188，25.510695；102.567193，25.510686；102.567207，25.510667；102.567216，25.510605；102.567221，25.510557；102.567222，25.510485；102.567231，25.510423；102.567220，25.510388；102.567198，25.510384；102.567095，25.510393；102.567026，25.510413；102.566973，25.510436；102.56694</w:t>
            </w:r>
            <w:r>
              <w:rPr>
                <w:rFonts w:hint="eastAsia" w:ascii="宋体" w:hAnsi="宋体" w:cs="宋体"/>
                <w:i w:val="0"/>
                <w:iCs w:val="0"/>
                <w:color w:val="000000"/>
                <w:kern w:val="0"/>
                <w:sz w:val="15"/>
                <w:szCs w:val="15"/>
                <w:u w:val="none"/>
                <w:lang w:val="en-US" w:eastAsia="zh-CN" w:bidi="ar"/>
              </w:rPr>
              <w:t>0</w:t>
            </w:r>
            <w:r>
              <w:rPr>
                <w:rFonts w:hint="eastAsia" w:ascii="宋体" w:hAnsi="宋体" w:eastAsia="宋体" w:cs="宋体"/>
                <w:i w:val="0"/>
                <w:iCs w:val="0"/>
                <w:color w:val="000000"/>
                <w:kern w:val="0"/>
                <w:sz w:val="15"/>
                <w:szCs w:val="15"/>
                <w:u w:val="none"/>
                <w:lang w:val="en-US" w:eastAsia="zh-CN" w:bidi="ar"/>
              </w:rPr>
              <w:t>，25.510442；102.566822，25.510492；102.566759，25.510591；102.566705，25.510715；102.566678，25.510814；</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6387.33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rPr>
              <w:t>禄劝彝族苗族自治县屏山街道办事处地多村民委员会大山组</w:t>
            </w:r>
          </w:p>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禄劝县漩涡塘国有林场</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102.5722</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25.521458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102.573593，25.522397；102.573586，25.522339；102.573547，25.522274；102.573493，25.522215；102.573414，25.522171；102.573304，25.522118；102.573123，25.522050；102.573099，25.522043；102.5730523，25.52200626；102.5730331，25.52196363；102.5730382，25.52194585；102.5730144，25.5218126；102.5729807，25.52176078；102.5729747，25.52154227；102.5729747，25.52136267；102.5729747，25.52134916；102.5729885，25.52128709；102.5730574，25.5212457102.5731108，25.52121458；102.5731108，25.5210796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33087.23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rPr>
              <w:t>禄劝彝族苗族自治县林业局</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2"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CT5301282016000030002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102.490944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25.530432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102.4911884，25.53156298；102.4913258，25.53145543；102.491417，25.53142069；102.4914158，25.53139886；102.4914051，25.53130606；102.491373，25.53125252；102.4912944，25.53119542；102.4912837，25.531174；102.4912695，25.53111332；102.4912802，25.53106692；102.4913194，25.5310348；102.4913623，25.53100982；102.4913837，25.53100625；102.4914573，25.53103269；102.4914742，25.5310648；102.4914732，25.53111141；102.4914767，25.53115033；102.4915146，25.53118206；102.4915612，25.53120618；102.4916334，25.53123461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22657.69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rPr>
              <w:t>禄劝彝族苗族自治县屏山街道办事处角家营村民委员会河东庄组</w:t>
            </w:r>
          </w:p>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CT5301282016000018002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102.490944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25.530432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102.5690919，25.52407129；102.5690217，25.52400692；102.5690095，25.52401368；102.5689598，25.52402285；102.5688487，25.52407097；102.568804，25.5241002；102.5687538，25.52413434；102.568698，25.52416839；102.5686481，25.52418754；102.5686436，25.52418951；102.5685399，25.52427389；102.5685329，25.52435391；102.5685726，25.52438113；102.5685942，25.52440148；102.5686045，25.52443662；102.5686034，25.52449156；102.5686076，25.52455658；102.5686172，25.52462668；102.5686261，25.52473174；102.5686258，25.52473626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3722.42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rPr>
              <w:t>禄劝彝族苗族自治县屏山街道办事处角家营村民委员会河东庄组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rPr>
              <w:t>禄劝彝族苗族自治县林业局</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CT5301282016000018001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102.568756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25.526705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102.5691081，25.52788586；102.5693296，25.52674868；102.569349，25.52657771；102.5693488，25.52657729；102.5692901，25.52648139；102.5692259，25.52639039；102.5691779，25.52631465；102.5691349，25.52625899；102.5690978，25.52618842；102.5690348，25.5260375；102.5689811，25.52596666；102.5689544，25.52592625；102.5689284，25.52585088；102.5689197，25.52573583；102.5689268，25.52565601；102.5689342，25.5255662；102.5689273，25.52554632；102.5689186，25.52552098；102.568875，25.52549527；102.5688145，25.52549427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18710.68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rPr>
              <w:t>禄劝彝族苗族自治县屏山</w:t>
            </w:r>
            <w:r>
              <w:rPr>
                <w:rFonts w:hint="eastAsia" w:ascii="宋体" w:hAnsi="宋体" w:eastAsia="宋体" w:cs="宋体"/>
                <w:i w:val="0"/>
                <w:iCs w:val="0"/>
                <w:color w:val="000000"/>
                <w:sz w:val="15"/>
                <w:szCs w:val="15"/>
                <w:u w:val="none"/>
                <w:lang w:val="en-US" w:eastAsia="zh-CN"/>
              </w:rPr>
              <w:t>镇漩涡塘林场</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CT5301282016000029009</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102.513374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25.529663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102.513387，25.52991399；102.5134841，25.52988067；102.5135322，25.52988148；102.5135434，25.5298946；102.5135699，25.52992584；102.5135857，25.52996548；102.5136642，25.53002361；102.5136826，25.53006764；102.5137154，25.53015959；102.5137477，25.5301824；102.5137807，25.53018725；102.5138149，25.53019228；102.5139029，25.53013258；102.5139327，25.53004027；102.5139489，25.53002605；102.5140056，25.53001564；102.5140682，25.5300167；102.5141375，25.53000082；102.5142131，25.52997936；102.5142385，25.52996273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13503.3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rPr>
              <w:t>禄劝彝族苗族自治县屏山街道办事处地多村民委员会</w:t>
            </w:r>
          </w:p>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其他粘土</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3"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CT5301282016000029004</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102.507164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25.533552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102.5076705，25.53350801；102.5075852，25.53346788；102.507505，25.53341269；102.50752，25.53328224；102.50752，25.53318692；102.5074899，25.53310163；102.5073795，25.5330364；102.5072692，25.53306149；102.5071738，25.53308658；102.5070634，25.53314176；102.5070579，25.53315604；102.5070534，25.53315682；102.506923，25.53313675；102.5068731，25.53313437；102.5068819，25.53313853；102.5067824，25.53316071；102.5067323，25.53320197；102.5065969，25.53326719；102.5065969，25.53336753；102.5066516，25.53347132；</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8399.23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禄劝彝族苗族自治县屏山街道办事处地多村民委员会</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9"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C5301282010067130068265</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云南省昆明市禄劝彝族苗族自治县屏山街道办事处绿槐村民委员会偏坡组云南省禄劝县合园扎马白砂石场</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C5301282010067130068265003</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102.55687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25.572493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102.5576653，25.57329406；102.5575807，25.57306405；102.5575501，25.57302067；102.5575161，25.57298621；102.5575096，25.57294856；102.5575057，25.57288182；102.5575122，25.57282002；102.5575397，25.57275856；102.5575828，25.57270213；102.5575808，25.57268548；102.5575824，25.57268309；102.5576419，25.57257157；102.5576539，25.57256521；102.5576965，25.57253258；102.5576869，25.57248956；102.557599，25.57242142；102.5575466，25.57241578；102.5574524，25.57239992；102.5573217，25.57237393；102.5571652，25.57232369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25043.73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云南省昆明市禄劝彝族苗族自治县屏山街道办事处绿槐村民委员会偏坡组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建筑用白云岩</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C5301282009127120049394</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云南省昆明市禄劝彝族苗族自治县屏山街道办事处绿槐村民委员会偏坡组禄劝屏山镇偏坡砂石厂</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C5301282009127120049394001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102.54383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25.575056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102.543882，25.57555105；102.5440354，25.57554492；102.5440954，25.57555063；102.5442239，25.57554064；102.5442379，25.57553844；102.5442715，25.57551793；102.5443078，25.57549329；102.5443087，25.57545；102.5442934，25.57542088；102.5442582，25.57539142；102.5442669，25.57535549；102.5442949，25.57534513；102.5443393，25.57531341；102.5444193，25.5752931；102.5444953，25.57527633；102.5445715，25.57524514；102.5446478，25.57521034；102.5447242，25.57516832；102.5447651，25.57511489；102.544783，25.57501777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20893.43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云南省昆明市禄劝彝族苗族自治县屏山街道办事处绿槐村民委员会偏坡组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C5301282010067130068265</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禄劝彝族苗族自治县屏山街道办事处绿槐村民委员会偏坡组云南省禄劝县合园扎马白砂石厂</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C5301282010067130068265001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102.55528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25.574005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102.5558593，25.57397986；102.5558679，25.57391345；102.5558247，25.57387279；102.5557702，25.57384858；102.5557622，25.57384903；102.5557519，25.57384495；102.555701，25.57382413；102.5556535，25.57381335；102.5556131，25.57381268；102.555591，25.57381896；102.5555721，25.57384527；102.5555677，25.57388181；102.5555636，25.57391058；102.5555634，25.57391169；102.5555609，25.57391355；102.5555579，25.5739158；102.5555373，25.57393122；102.5555263，25.57393103；102.5555043，25.57393067；102.5554803，25.57391091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13626.36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禄劝彝族苗族自治县屏山街道办事处绿槐村民委员会偏坡组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建筑用白云岩</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C5301282011107130119732</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云南省昆明市禄劝彝族苗族自治县屏山街道办事处绿槐村民委员会甘海子组云南省禄劝县海丰砂石厂</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C5301282011107130119732001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102.55542</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25.578676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102.5561799，25.57883291；102.556081，25.57880045；102.5560517，25.57868553；102.5560585，25.5786426；102.5560029，25.57859712；102.5558805，25.57838897；102.5558192，25.57827877；102.5558192，25.57813184；102.5558506，25.57810833；102.5557594，25.57810867；102.555612，25.57812834；102.555528，25.57818597；102.5554598，25.578234；102.5553968，25.578282；102.5553495，25.57830606；102.5552862，25.57827287；102.5552595，25.57819177；102.5552591，25.57811534；102.5552748，25.57789568；102.5552322，25.5777984；</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22936.8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云南省昆明市禄劝彝族苗族自治县屏山街道办事处绿槐村民委员会甘海子组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建筑用白云岩</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6"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C5301282010067130068265</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云南省昆明市禄劝彝族苗族自治县屏山街道办事处绿槐村民委员会甘海子组云南省禄劝县合园扎马白砂石厂</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C5301282010067130068265004</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102.557465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25.576859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102.5549146，25.57734201；102.5549773，25.57736267；102.5550562，25.5773564；102.5551409，25.57733488；102.5551516，25.57733216；102.5552438，25.57733778；102.555323，25.57738823；102.555353，25.57745977；102.5553862，25.57752532；102.5554292，25.57756695；102.5554885，25.57758165；102.555607，25.57757822；102.555725，25.57753552；102.5558051，25.57750287；102.5559269，25.57749943；102.5560093，25.57752897；102.5560918，25.57757045；102.5561975，25.57763871；102.5562207，25.57768042；102.5562242，25.57773414；</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110541.36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云南省昆明市禄劝彝族苗族自治县屏山街道办事处绿槐村民委员会甘海子组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建筑用白云岩</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CT5301282016000044001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102.52717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25.583654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102.5274273,25.5830223;102.5272019,25.58296937;102.5270084,25.5829844;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102.5268153,25.5830854;102.5267379,25.58313201;102.5265969,25.58335149;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102.526591,25.5834948;102.5266147,25.58365891;102.5267076,25.58382874;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102.5268369,25.58405023;102.5269515,25.58420477;102.5271011,25.58437449;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102.5271753,25.58439943;102.5273142,25.58439053;102.5274065,25.58431459;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102.5274338,25.58418848;102.5275444,25.58406207;102.5276459,25.5839861;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102.5277308,25.58378068;102.5277378,25.58359078;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13186.57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禄劝彝族苗族自治县屏山街道办事处砚瓦冲村民委员会青龙潭组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C5301282009127120050439</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云南省昆明市禄劝彝族苗族自治县屏山街道办事处绿槐村民委员会上坝一组禄劝新发白砂坡砂石厂</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C5301282009127120050439001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102.544365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25.590101</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102.5443929,25.5913673；102.5443994,25.59133549；102.544464,25.59133657；102.5445225，25.59134288；102.5445741,25.59135658；102.5445867,25.59135991；102.5445981,25.59135426；102.5446281,25.59133933；102.5446995,25.59129265；102.5447526,25.59127758；102.5447533,25.5912773；102.5447846,25.59123972；102.5447994,25.59122017；102.5448071,25.59069854；102.5447768,25.59056975；102.5447682,25.59050693；102.5447596,25.59045839；102.5447539,25.5904127；102.5447482,25.59036845；102.5447454,25.59032133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云南省昆明市禄劝彝族苗族自治县屏山街道办事处绿槐村民委员会上坝一组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CT5301282016000044002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102.53454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25.584784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102.5346774，25.58554539；102.5346833，25.58553859；102.5347016，25.58554028；102.534746，25.58552327；102.5347614，25.585488；102.5347819，25.58544394；102.534817，25.58540456；102.5348716，25.58536996；102.5349062，25.58535278；102.5349508，25.58532689；102.5349913，25.58526096；102.5350166，25.58522585；102.5350479，25.58512869；102.5350594，25.58508774；102.5350717，25.58506113；102.5351636，25.58490959；102.5352094，25.58480021；102.5352366，25.5846573；102.5351806，25.5845651；102.5350971，25.5845318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15049.94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rPr>
              <w:t>禄劝彝族苗族自治县屏山街道办事处地多村民委员会</w:t>
            </w:r>
          </w:p>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45"/>
              </w:tabs>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建筑用砂岩</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2"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CT5301282016000006002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102.51481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25.599932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102.5148921，25.59936694；102.514875，25.59936075；102.5148017，25.59936889；102.5147284，25.59945848；102.5147129，25.59948965；102.5146389，25.59952353；102.5145522，25.59967077；102.5145028，25.59976136；102.514331，25.59980116；102.5143547，25.59988244；102.5143729，25.59995904；102.5143886，25.60002549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；102.5144477，25.60025133；102.5145147，25.60037166；102.5145279，25.60038858；102.5145394，25.60031882；102.514639，25.60028834；102.5147225，25.600386；102.5150137，25.60046786；102.5151964，25.60044461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7778.09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禄劝彝族苗族自治县屏山街道办事处茂龙村民委员会旧房子组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CT5301282016000006004</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102.51774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25.60099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102.5181175，25.60147414；102.518242，25.60143603；102.5183669，25.6014808；102.5185497，25.60148768；102.5186742，25.60144203；102.5187567，25.60132118；102.5187645，25.60119306；102.5186948，25.60106095；102.5186542，25.60106298；102.5184587，25.60091638；102.518418，25.60081864；102.5184378，25.6008034；102.5184274，25.60080131；102.5183798，25.60081083；102.5183132，25.60086794；102.5182692，25.60090749；102.5180678，25.60093267；102.5179268，25.60093789；102.5178071，25.60090009；102.5177135，25.60080157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15032.58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禄劝彝族苗族自治县屏山街道办事处茂龙村民委员会旧房子组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CT5301282016000017003</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102.508705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25.623756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102.5088502,25.62318924；102.508744,25.62314943；</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102.5087383,25.62314945；102.5086886,25.62321411；102.5086651,25.6232739；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102.5086347,25.62332558；102.5085879,25.62334422；102.5084691,25.62337513；102.5084099,25.62338647；102.5083779,25.62339416；102.5083413,25.62341；</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102.5083044,25.62343819；102.5082807,25.62348307；102.5082812,25.62349278；102.5082762,25.62349735；102.5082554,25.62356907；102.508269,25.6236765；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102.508293,25.6237409；102.508309,25.62379577；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102.508312,25.62386025；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7156.22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禄劝彝族苗族自治县茂山镇东屏村民委员会代家湾组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CT5301282016000017001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102.50678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25.623056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102.5068294,25.62383295；102.506866,25.62382122；102.5068932,25.62382168；102.5069357,25.62382241；102.5069477,25.62382261；102.5069877,25.62381127；102.5069888,25.62381097；102.5070259,25.62377455；102.5070627,25.62375047；102.5071131,25.62373075；102.5071496,25.62371902；102.5071996,25.62371987；102.5072494,25.62372484；102.5072989,25.62374627；102.507344,25.62376351；102.5073893,25.6237684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102.5074169,25.62374829；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102.5074312,25.62371971；102.5074729,25.62367925；102.5075056,25.62363453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19199.34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禄劝彝族苗族自治县屏山街道办事处茂龙村民委员会小庄组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CT5301282016000037005</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102.579185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25.670803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102.5793182，25.67052055；102.5792959，25.6705111；102.5792784，25.67050626；102.5792533，25.67050585；102.5792282，25.6705077；102.5792241，25.67050839；102.5792031，25.67051183；102.5791805，25.67051372；102.579158，25.67051108；102.5791513，25.67050867；102.5791381，25.67050393；102.5791233，25.67049233；102.5791112，25.67046941；102.5790941，25.67044869；102.5790817，25.67043939；102.5790667，25.67044141；102.5790465，25.67044789；102.5790287，25.67045896；102.5790083，25.67047452；102.5790004，25.67049256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2707.63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禄劝彝族苗族自治县翠华村民委员会麦地冲村民小组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CT5301282016000037003</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102.57846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25.670614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102.5784095，25.66996482；102.5783648，25.66994363；102.5783397，25.66994776；102.5783287，25.66999528；102.5783352，25.67004537；102.5783418，25.67008825；102.5783154，25.67056421；102.5781587，25.67127233；102.5782091，25.6713447；102.5782692，25.67135353；102.5783191，25.67133519；102.5783888，25.67125328；102.5784382，25.67110796；102.5785764，25.67072645；102.5787358，25.67056255；102.5787549，25.67036292；102.578724，25.67018163；102.5787075，25.67015207；102.5787044，25.67013327；102.5786903，25.67008533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4923.71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禄劝彝族苗族自治县翠华镇星庄村民委员会官庄组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CT5301282016000037004</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102.57892</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25.67446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102.5784862，25.67554336；102.5785183，25.67553079；102.5786017，25.67554596；102.5786134，25.67554809；102.5786509，25.67555134；102.5787003，25.67554429；102.5787354，25.67552128；102.5787593，25.67548498；102.5787658，25.67544838；102.5787634，25.67544225；102.5787576，25.67542727；102.5787611，25.67539849；102.5787875，25.67538058；102.5788171，25.67534698；102.5788207，25.67531034；102.5788213，25.67527889；102.5788364，25.67524768；102.5788659，25.67522196；102.5788922，25.67520666；102.5789157，25.67519132</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14373.91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禄劝彝族苗族自治县翠华镇大松园村民委员会大松园组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CT5301282016000037002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102.57788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25.673693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102.5786233，25.67394628；102.5785526，25.67384326；102.5785207，25.67384645；102.5783988，25.67383775；102.5783031，25.67373329；102.5782509，25.67352439；102.578297，25.6733782；102.5782504，25.67328953；102.5781933，25.67321815；102.578174，25.67320586；102.5781428，25.67320626；102.5780551，25.67321432；102.577992，25.67321962；102.5779313，25.67322495；102.5778877，25.67322561；102.5778647，25.67322596；102.5778158，25.67322515；102.577783，25.67323095；102.5777455，25.67323984；102.5777125，25.67325515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8290.53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禄劝彝族苗族自治县翠华镇星庄村民委员会官庄组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CT5301282016000037001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102.57701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25.671413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102.5770561，25.67293992；102.5770845，25.67291511；102.5771411，25.67291605；102.5771431，25.67291608；102.5771855，25.67288897；102.5771839，25.67284131；102.5771838，25.67283836；102.5771733，25.67280531；102.577157，25.67277975；102.5771464，25.67275176；102.5771444，25.6727138；102.5771626，25.67264329；102.5771694，25.67258271；102.5771936，25.67256154；102.5772035，25.67255293；102.5772037，25.67254029；102.5771873，25.67252485；102.5771762，25.67251961；102.5771544，25.67250925；102.5771431，25.67250388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20108.13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禄劝彝族苗族自治县翠华镇星庄村民委员会官庄组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CT5301282016000016001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102.578766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25.684437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102.5790287，25.68368883；102.5789021，25.68368216；102.5787638，25.68368271；102.5786662，25.6836888；102.5785943，25.68373506；102.5784867，25.6837978；102.5784379，25.68386432；102.5784326，25.68387995；102.578415，25.68395016；102.5782985，25.68407563；102.5781999，25.68413837；102.5781868，25.68414712；102.5782047，25.68416854；102.5782799，25.68418615；102.5783867，25.68420006；102.5784857，25.68423549；102.5785373，25.68426753；102.5785771，25.68433185；102.5785973，25.68441417；102.5785976，25.68448581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10407.29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禄劝彝族苗族自治县翠华镇大松园村民委员会以它地三组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CT5301282016000041001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102.53163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25.800484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102.5321638，25.80122783；102.5321662，25.80110987；102.5321681，25.80109828；102.5321745，25.80105756；102.5322001，25.80101345；102.5322052，25.80101038；102.532342，25.8009271；102.5324074，25.80088546；102.5324848，25.80079623；102.5324848，25.80072126；102.5324848，25.80068915；102.532568，25.80058803；102.5326454，25.80052854；102.5327108，25.8004869；102.5327818，25.80042375；102.5327837，25.80033606；102.5327511，25.80029005；102.5327124，25.80027424；102.5326678，25.80027348；102.5325839，25.80028216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32973.19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禄劝彝族苗族自治县团街镇高家村民委员会以照布村民小组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29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C5301282010122130099302009</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102.6147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25.804949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102.6150777，25.80393426；102.6149895，25.80387997；102.61496，25.80387997；102.6149694，25.80385269；102.615048，25.8037177；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102.6150521，25.80371067；102.6151365，25.8035647；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102.615168，25.80348954；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102.6151423，25.80347243；102.6150235，25.8034045；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102.6149895，25.80327715；102.6149131，25.8031413；102.6147772，25.80303941；102.6145735，25.80291205；102.6144291，25.80292055；102.6142848，25.80301394；102.6142732，25.80306033；102.6142468，25.80305873；102.6141378，25.80307715；102.6140393，25.80320325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49644.87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禄劝彝族苗族自治县中屏镇书多村民委员会东村村民小组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cs="宋体"/>
                <w:i w:val="0"/>
                <w:iCs w:val="0"/>
                <w:color w:val="000000"/>
                <w:kern w:val="0"/>
                <w:sz w:val="15"/>
                <w:szCs w:val="15"/>
                <w:u w:val="none"/>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CT5301282016000008004</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102.588585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25.817232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102.5883592，25.81654083；102.5883598，25.81651349；102.5883852，25.81644326；102.5883922，25.81639446；102.5883873，25.81634004；102.5883517，25.81631771；102.5883157，25.81631711；102.5882667，25.81636521；102.588235，25.8164462；102.5882159，25.81651549；102.5882156，25.81651653；102.5881733，25.81653213；102.5881663，25.81652989；102.5881375，25.81652066；102.58809，25.8164927；102.588036，25.81649181；</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102.5879815，25.81651264；102.5879562，25.81657744；102.5879612，25.81662643；102.5880143，25.81667079</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19351.75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禄劝彝族苗族自治县中屏镇昔南村民委员会毕基村民小组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cs="宋体"/>
                <w:i w:val="0"/>
                <w:iCs w:val="0"/>
                <w:color w:val="000000"/>
                <w:kern w:val="0"/>
                <w:sz w:val="15"/>
                <w:szCs w:val="15"/>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CT5301282016000008002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102.58701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25.81579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102.586604，8151583；</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102.5865622，81514674；102.5864658，81516144；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102.5864534，81518968；102.5864484，81519322；102.5864134，81526102；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102.5864033，81534443；102.5864006，81548115；102.5863563，81559439；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102.5863125，81568484；102.5863026，81576065；102.5863431，81582971；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102.5865183，81588581；102.5865761，81593236；102.5866335，81600169；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102.5866905，81608622；102.5867225，81616273；102.5867363，81617802；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102.5867363，81618715；102.5867367，81626834；</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10621.07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禄劝彝族苗族自治县团街镇树安村民委员会发明上队</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cs="宋体"/>
                <w:i w:val="0"/>
                <w:iCs w:val="0"/>
                <w:color w:val="000000"/>
                <w:kern w:val="0"/>
                <w:sz w:val="15"/>
                <w:szCs w:val="15"/>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102.54551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25.883156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102.5459343，25.88275702；102.5458267，25.88275742；102.5457023，25.88271294；102.5455362，25.88263116；102.545354，25.88261686；102.5452379，25.88258733；102.5451384，25.88255025；102.5450389，25.88252066；102.5449479，25.88255096；102.5448488，25.88261126；102.5447829，25.88267893；102.5447172，25.88281402；102.544693，25.88294895；102.5446934，25.88303885；102.5447435，25.88311357；102.544843，25.88315815；102.5449344，25.88321024；102.5449428，25.88321958；102.5450282，25.88324387；102.5450757，25.88324467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14880.7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禄劝彝族苗族自治县撒营盘镇宜岔村民委员会第七村民小组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cs="宋体"/>
                <w:i w:val="0"/>
                <w:iCs w:val="0"/>
                <w:color w:val="000000"/>
                <w:kern w:val="0"/>
                <w:sz w:val="15"/>
                <w:szCs w:val="15"/>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102.56249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25.88909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102.5624747，25.88865067；102.5623989，25.88858574；102.5623151，25.88860688；102.5622838，25.88861719；102.5621183，25.88872622；102.5620333，25.8887904；102.5620295，25.88880437；102.5620295，25.88892227；102.562073，25.88902156；102.5621226，25.8891829；102.5621226，25.88926358；102.5621661，25.88937527；102.5621971，25.88947456；102.5622057，25.88953677；102.5622591，25.88958006；102.5623833，25.88959247；102.5625198，25.88956144；102.5626687，25.889518；102.562768，25.88944974；102.5628549，25.88935666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7410.2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禄劝彝族苗族自治县撒营盘镇宜岔村民委员会第七村民小组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cs="宋体"/>
                <w:i w:val="0"/>
                <w:iCs w:val="0"/>
                <w:color w:val="000000"/>
                <w:kern w:val="0"/>
                <w:sz w:val="15"/>
                <w:szCs w:val="15"/>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CT5301282016000026001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102.56093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25.900217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102.5613728，25.89967622；102.5613201，25.89948882；102.5612243，25.8993485；102.5611459，25.89921592；102.5610418，25.89911471；102.5609377，25.89902913；102.5609094，25.89901875；102.56085，25.89902633；102.5607144，25.89906948；102.5606034，25.89913112；102.5605544，25.89916468；102.56053，25.89919303；102.5604981，25.89925873；102.5604604，25.8993133；102.5603983，25.89936194；102.5603828，25.89937639；102.5603797，25.89937818；102.5603181，25.89940475；102.5602808，25.89943724；102.5602309，25.8994916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22596.84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禄劝彝族苗族自治县撒营盘镇宜岔村民委员会第七村民小组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cs="宋体"/>
                <w:i w:val="0"/>
                <w:iCs w:val="0"/>
                <w:color w:val="000000"/>
                <w:kern w:val="0"/>
                <w:sz w:val="15"/>
                <w:szCs w:val="15"/>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CT5301282016000028001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102.556015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25.89238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102.5562977，25.89259607；102.5563508，25.89263105；102.5563896，25.89262901；102.5564301，25.89262446；102.5565353，25.89257391；102.5565771，25.89251184；102.5567114，25.8924461；102.5567864，25.89245782；102.5568611，25.89248001；102.5569035，25.89248072；102.5569951，25.89244205；102.557128，25.89243742；102.5571633，25.89241186；102.5571646，25.8923491；102.5571314，25.8922753；102.5571088，25.89225409；102.5570995，25.89218111；102.5569694，25.89207217；102.5567961，25.89198686；102.5567664，25.89197356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17001.09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禄劝彝族苗族自治县撒营盘镇宜岔村民委员会第七村民小组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CT5301282016000002002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102.6192</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25.902966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102.6201452，25.90407207；102.6201142，25.90397514；102.6201142，25.90369027；102.6201073，25.90364035；102.6200822，25.90358579；102.6200619，25.90354726；102.620031，25.90350857；102.6199572，25.90350258；102.6198878，25.90353963；102.6197506，25.90354215；102.6196665，25.90352167；102.6195775，25.9034868；102.6194308，25.90343187；102.6193745，25.90334502；102.6193912，25.90330233；102.6194819，25.90325131；102.6194886，25.90317981；102.6194843，25.903132；102.6195015，25.90306544；102.6195602，25.90303299</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27095.25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禄劝彝族苗族自治县中屏镇德茂井村民委员会草海子村小组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37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102.574486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26.05636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102.5743792，26.05700144；102.5744094，26.05691976；102.5744218，26.05691976；102.5744325，26.05691976；102.5746538，26.05685552；102.5746824，26.05681626；102.5747324，26.05676629；102.5747466，26.05675201；102.5747968，26.0566875；102.5748147，26.05660759；102.5748145，26.05660568；102.5748145，26.05655214；102.5748145，26.05648789；102.5748145，26.05643339；102.5748222，26.05639288；102.5748332，26.05635054；102.5748351，26.05634299；102.5748519，26.05630031；102.5748728，26.0562434；102.5748976，26.0561937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10754.25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禄劝彝族苗族自治县撒营盘镇升发村民委员会第十一村民小组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38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CT5301282016000034005</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102.60938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26.085815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102.6100911，26.08631568；102.6102866，26.08626092；102.6104195，26.08620777；102.6104062，26.08610149；102.6103929，26.08596863；102.6102866，26.08583578；102.6102648，26.08582785；102.6102461，26.08581281；102.6101152，26.08573082；102.6100275，26.08569611；102.6099616，26.08567506；102.6099297，26.08566486；102.6098958，26.08565402；102.6098442，26.08565316；102.6097709，26.08563864；102.6097126，26.08560442；102.6096694，26.08555714；102.6096052，26.0854563；102.6095053，26.08529501；102.6094259，26.08521388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18426.47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禄劝彝族苗族自治县撒营盘镇德嘎村民委员会上六村民小组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39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CT5301282016000021001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102.46075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26.200525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102.4614247，26.2017671；102.4613417，26.20172098；102.4613232，26.2016518；102.4613924，26.20159646；102.4615308，26.20148577；102.4615907，26.20143966；102.4616507，26.20131514；102.4616576，26.20129732；102.461766，26.20131975；102.461849，26.20126902；102.4618951，26.20119523；102.4618905，26.2011468；102.4618868，26.20110857；102.4618859，26.20109838；102.4618613，26.201083；102.4618305，26.20105226；102.4618213，26.20097386；102.4618674，26.20090929；102.4619261，26.20084448；102.461929，26.20084125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46459.22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禄劝彝族苗族自治县皎平渡镇半角村民委员会店子上组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6"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C5301002009097120039816</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禄劝彝族苗族自治县屏山街道办事处崇德村民委员会崇德一组</w:t>
            </w:r>
            <w:r>
              <w:rPr>
                <w:rFonts w:hint="eastAsia" w:ascii="宋体" w:hAnsi="宋体" w:eastAsia="宋体" w:cs="宋体"/>
                <w:b w:val="0"/>
                <w:bCs w:val="0"/>
                <w:i w:val="0"/>
                <w:iCs w:val="0"/>
                <w:caps w:val="0"/>
                <w:color w:val="000000"/>
                <w:spacing w:val="0"/>
                <w:sz w:val="15"/>
                <w:szCs w:val="15"/>
              </w:rPr>
              <w:t>昆明崇德水泥有限公司禄劝县崇德乡石灰岩矿</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CT5301282016000152001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102.5199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25.49298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 .5203152，25.49180798；102 .520185，25.49174257；102 .5200945，25.49171743；102 .5200773，25.49171266；102 .5200604，25.49171318；102 .5199301，25.49171719；102 .5198522，25.49174397；102 .5197353，25.49178413；102 .5196346，25.49178945；102 .5195572，25.49178814；102 .5194946，25.49182219；102 .5194435，25.49185694；102 .5193417，25.49196167；102 .5192585，25.4920747；102 .519193，25.49209849；102 .5191692，25.49211634；102 .5191395，25.49217582；102 .5191514，25.49240187；102 .5191514，25.49262792；102 .5191454，25.49281233；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38164.03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禄劝彝族苗族自治县屏山街道办事处崇德村民委员会崇德一组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水泥用石灰岩</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r>
              <w:rPr>
                <w:rFonts w:hint="eastAsia" w:ascii="宋体" w:hAnsi="宋体" w:cs="宋体"/>
                <w:i w:val="0"/>
                <w:iCs w:val="0"/>
                <w:color w:val="000000"/>
                <w:kern w:val="0"/>
                <w:sz w:val="15"/>
                <w:szCs w:val="15"/>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CT5301282016000150001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102.571556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25.51845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 .5719534，25.51884791；102 .5719538，25.51882777；102 .5719508，25.51880756；102 .5719649，25.518783；102 .5719769，25.51878164；102 .5719886，25.51879269；102 .5720185，25.51880985；102 .5720275，25.51881504；102 .5720496，25.5188216；102 .5720836，25.51882682；102 .572111，25.51882572；102 .5721471，25.51881392；102 .5721544，25.51878924；102 .5721549，25.51876678；102 .572155，25.51876289；102 .5721504，25.51873491；102 .5721155，25.51868628；102 .5720597，25.51865745；102 .5720394，25.51864444；102 .5720125，25.51862721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5800.16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禄劝彝族苗族自治县林业局</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r>
              <w:rPr>
                <w:rFonts w:hint="eastAsia" w:ascii="宋体" w:hAnsi="宋体" w:cs="宋体"/>
                <w:i w:val="0"/>
                <w:iCs w:val="0"/>
                <w:color w:val="000000"/>
                <w:kern w:val="0"/>
                <w:sz w:val="15"/>
                <w:szCs w:val="15"/>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CT5301282016000149001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102.48479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25.519184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102.4844907，25.51947709；102.4845763，25.51942951；102.4847096，25.51941047；102.4848135，25.51944661；102.4855326，25.51907884；102.485663，25.51901805；102.4857042，25.5190046；102.4857211，25.5189991；102.4857421，25.51899063；102.4857727，25.5189783；102.4857902，25.51896；102.485791，25.51892282；102.4857816，25.51887927；102.4857548，25.51885402；102.4857177，25.51883169；102.4856391，25.51883653；102.4855842，25.51884489；102.4855257，25.51886558；102.4855015，25.51888066；102.4854427，25.51891684</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7203.38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禄劝彝族苗族自治县屏山街道办事处角家营村民委员会大栗园组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C5301282016037130141565001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102.53801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25.543118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102.5383022，25.54225829；102.5382481，25.54224366；102.5382025，25.54225112；102.5381473，25.54228861；102.5381009，25.54233997；102.5380637，25.54238325；102.5380202，25.54244014；102.5379893，25.54247255；102.5379615，25.54250226；102.5379363，25.54254849；102.5379358，25.54255147；102.5379295，25.54258679；102.5378952，25.54263835；102.5378397，25.54268955；102.5378152，25.5427056；102.5377994，25.54273552；102.5377926，25.54277383；102.5377944，25.54279769；102.5377998，25.54286724；102.5378101，25.54295522</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8549.27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禄劝彝族苗族自治县屏山街道办事处绿槐村民委员会耿家村组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C5301282010127120096580</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aps w:val="0"/>
                <w:color w:val="666666"/>
                <w:spacing w:val="0"/>
                <w:sz w:val="15"/>
                <w:szCs w:val="15"/>
                <w:shd w:val="clear" w:color="auto" w:fill="FFFFFF"/>
              </w:rPr>
              <w:t>云南省昆明市禄劝彝族苗族自治县屏山街道办事处绿槐村民委员会耿家村组</w:t>
            </w:r>
            <w:r>
              <w:rPr>
                <w:rFonts w:hint="eastAsia" w:ascii="宋体" w:hAnsi="宋体" w:eastAsia="宋体" w:cs="宋体"/>
                <w:i w:val="0"/>
                <w:iCs w:val="0"/>
                <w:caps w:val="0"/>
                <w:color w:val="000000"/>
                <w:spacing w:val="0"/>
                <w:sz w:val="15"/>
                <w:szCs w:val="15"/>
              </w:rPr>
              <w:t>禄劝县六块砖厂粘土矿</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C5301282010127120096580001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102.53915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25.55933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102.5413122，25.5602158；102.5414896，25.55987107；102.5417134，25.55967547；102.5417273，25.55949644；102.5417202，25.55942678；102.5415675，25.55939331；102.5412777，25.55940389；102.541313，25.55934267；102.5412641，25.55923367；102.5410957，25.55913811；102.5408491，25.55911851；102.5403123，25.55912494；102.5403405，25.55899406；102.5403329，25.55894757；102.5402238，25.55886847；102.5400032，25.55882612；102.5400217，25.55833963；102.5376847，25.55806851；102.5375506，25.55795808；102.5373991，25.55787053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89199.78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aps w:val="0"/>
                <w:color w:val="666666"/>
                <w:spacing w:val="0"/>
                <w:sz w:val="15"/>
                <w:szCs w:val="15"/>
                <w:shd w:val="clear" w:color="auto" w:fill="FFFFFF"/>
              </w:rPr>
              <w:t>云南省昆明市禄劝彝族苗族自治县屏山街道办事处绿槐村民委员会耿家村组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砖瓦用粘土</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2"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CT5301282016000146001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102.50894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25.567886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102.5090121，25.56809796；102.5090518，25.56806637；102.5090537，25.56806576；102.5090554，25.56805937；102.5091089，25.56801178；102.5091803，25.56795229；102.5092034，25.56789065；102.509216，25.56785711；102.5091922，25.56774409；102.5091684，25.56769055；102.509103，25.5676727；102.5090911，25.5676727；102.5089899，25.5676727；102.508978，25.5676727；102.5088472，25.56775598；102.5087698，25.56781547；102.5086983，25.56787437；102.5086712，25.56789209；102.5086492，25.56792398；102.5086336，25.56799148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1842.33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禄劝彝族苗族自治县屏山街道办事处砚瓦冲村民委员会下石一组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9"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CT5301282016000144001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102.47268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25.625406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102.4744081，25.6277869；102.4745984，25.62772979；102.4746936，25.62773931；102.4747983，25.62765365；102.4747888，25.62760606；102.47466，25.62738469；102.4745989，25.62734912；102.4745678，25.62732472；102.4745368，25.62729554；102.4745112，25.62726168；102.4744762，25.62717515；102.4744615，25.62712238；102.4744574，25.62706503；102.4744627，25.62701254；102.4744461，25.62695885；102.4744937，25.62685415；102.4745508，25.62679705；102.4745794，25.62652103；102.4746841，25.6264544；102.4747507，25.62646392</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111670.32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禄劝彝族苗族自治县屏山街道办事处发明村民委员会荣发组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钛矿</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CT5301282016000143001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102.50325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25.627228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102.5033497，25.62680537；102.5033267，25.62675714；102.5033083，25.6267177；102.5032709，25.62667357；102.5032187，25.62664659；102.5031798，25.62667202；102.5031401，25.62673221；102.5030815，25.62678339；102.5029996，25.62679938；102.5029085，25.62679783；102.5028701，25.62677557；102.5028032，25.62679167；102.5027785，25.62682604；102.5027438，25.62687762；102.5027186，25.62693807；102.502717，25.62701196；102.5027387，25.62712538；102.5027755，25.62719993；102.5028221，25.62726595；102.5028786，25.62731475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8369.69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禄劝彝族苗族自治县茂山镇东屏村民委员会官庄组</w:t>
            </w:r>
          </w:p>
        </w:tc>
        <w:tc>
          <w:tcPr>
            <w:tcW w:w="1156" w:type="dxa"/>
            <w:tcBorders>
              <w:top w:val="single" w:color="000000" w:sz="4" w:space="0"/>
              <w:left w:val="single" w:color="000000" w:sz="4" w:space="0"/>
              <w:bottom w:val="single" w:color="000000" w:sz="4" w:space="0"/>
              <w:right w:val="single" w:color="000000" w:sz="4" w:space="0"/>
            </w:tcBorders>
            <w:vAlign w:val="center"/>
          </w:tcPr>
          <w:p>
            <w:pPr>
              <w:bidi w:val="0"/>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102.58801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25.648947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102.5890202，25.64933487；102.589001，25.64927947；102.5889556，25.64918691；102.5889232，25.64911905；102.5889108，25.64906376；102.5889053，25.64900246；102.5888722，25.64897131；102.5888131，25.64896621；102.5887978，25.64897621；102.5887573，25.64897554；102.5887104，25.6489564；102.588691，25.64891324；102.5886914，25.64889488；102.5887125，25.64885239；102.5887607，25.64880422；102.5888082，25.64879276；102.5888586，25.6487727；102.5889412，25.64872189；102.5889451，25.64871531；102.588979，25.64869766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14335.59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禄劝彝族苗族自治县翠华镇翠华村民委员会界牌大村村民小组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49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CT5301282016000137001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102.62709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25.651474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102.6275694，25.65179309；102.6275701，25.65175686；102.627619，25.65175765；102.6276901，25.65175881；102.6277045，25.65175904；102.6279053，25.65168134；102.6279321，25.65165401；102.6279423，25.65163331；102.627946，25.65162604；102.6279514，25.65157781；102.6279477，25.65153747；102.6279352，25.651497；102.6279269，25.65146867；102.6279053，25.65143611；102.6278897，25.6514215；102.6278791，25.65141152；102.6278659，25.65140325；102.6278084，25.65139023；102.6277775，25.65138168；102.6277597，25.65138139</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10466.6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禄劝彝族苗族自治县翠华镇者广村民委员会者广组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1"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50</w:t>
            </w:r>
          </w:p>
        </w:tc>
        <w:tc>
          <w:tcPr>
            <w:tcW w:w="10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102.617065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25.653248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102.6178116，25.65344513；102.6178526，25.65343523；102.617919，25.65346413；102.617922，25.65346544；102.6179801，25.65347695；102.6180414，25.65347531；102.6180855，25.65345489；102.6181066，25.65342087；102.6181162，25.65339154；102.6181172，25.6533909；102.618141，25.65330762；102.6181345，25.65328459；102.6181172，25.65322434；102.617887，25.65319777；102.6178459，25.65318669；102.6177443，25.65315288；102.617704，25.65313944；102.6173324，25.65305409；102.6173078，25.6530409；102.617065，25.65301008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7936.18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禄劝彝族苗族自治县翠华镇者广村民委员会者广组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w:t>
            </w:r>
            <w:r>
              <w:rPr>
                <w:rFonts w:hint="eastAsia" w:ascii="宋体" w:hAnsi="宋体" w:cs="宋体"/>
                <w:i w:val="0"/>
                <w:iCs w:val="0"/>
                <w:color w:val="000000"/>
                <w:kern w:val="0"/>
                <w:sz w:val="15"/>
                <w:szCs w:val="15"/>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CT5301282016000136001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102.630714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25.6523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102.6305581，25.6525464；102.630576，25.65254266；102.6306158，25.65254734；102.630691，25.65256869；102.6308147，25.65260292；102.6308672，25.65259819；102.6309984，25.65245523；102.6310576，25.65239071；102.631062，25.65235926；102.6311189，25.65232134；102.6311665，25.65234514；102.6311546，25.65241652；102.6311546，25.6524879；102.6311784，25.65255929；102.6312141，25.65261877；102.6313331，25.65261877；102.6314996，25.65259498；102.6315472，25.65257118；102.6315115，25.652476；102.6312498，25.65226185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6311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禄劝彝族苗族自治县翠华镇者广村民委员会者广组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52</w:t>
            </w:r>
          </w:p>
        </w:tc>
        <w:tc>
          <w:tcPr>
            <w:tcW w:w="10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102.38466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25.671152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102.3840898，25.67180915；102.3841178，25.67179463；102.3841452，25.67180263；102.3841561，25.67181033；102.3841582，25.67184041；102.3841522，25.67186284；102.3841518，25.67188175；102.3841516，25.67188786；102.3841546，25.67189299；102.3841676，25.67191569；102.3841813，25.67192344；102.3841977，25.67192783；102.3842064，25.67192783；102.3842778，25.67192783；102.384373，25.67190998；102.3844102，25.67189603；102.3844113，25.67189002；102.3844147，25.67185753；102.3844547，25.67180067；102.3844827，25.67178365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18691.71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禄劝彝族苗族自治县茂山镇甲甸村民委员会石楼梯组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w:t>
            </w:r>
            <w:r>
              <w:rPr>
                <w:rFonts w:hint="eastAsia" w:ascii="宋体" w:hAnsi="宋体" w:cs="宋体"/>
                <w:i w:val="0"/>
                <w:iCs w:val="0"/>
                <w:color w:val="000000"/>
                <w:kern w:val="0"/>
                <w:sz w:val="15"/>
                <w:szCs w:val="15"/>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CT5301282016000133001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102.64647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25.669033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102.6468651，25.66933512；102.646915，25.66928516；102.6469079，25.66924946；102.646891，25.66923679；102.6468508，25.66920663；102.6468411，25.66920379；102.6468049，25.66920788；102.6467808，25.66921473；102.6467411，25.66920685；102.6467056，25.66918458；102.6466863，25.66915172；102.6466712，25.66910808；102.6466642，25.66905733；102.6466651，25.66901033；102.6466781，25.66895629；102.6466875，25.66888773；102.6466964，25.66883724；102.6466966，25.66883153；102.6466866，25.66875692；102.6466765，25.6687243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4653.89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禄劝彝族苗族自治县翠华镇头哨村民委员会大石房组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w:t>
            </w:r>
            <w:r>
              <w:rPr>
                <w:rFonts w:hint="eastAsia" w:ascii="宋体" w:hAnsi="宋体" w:cs="宋体"/>
                <w:i w:val="0"/>
                <w:iCs w:val="0"/>
                <w:color w:val="000000"/>
                <w:kern w:val="0"/>
                <w:sz w:val="15"/>
                <w:szCs w:val="15"/>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102.581566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25.665432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102.5816582，25.66469626；102.5816497，25.66467314；102.5815642，25.66469219；102.5815577，25.66469835；102.5815077，25.66481256；102.5814292，25.66486253；102.5813578，25.66494819；102.5813292，25.66505527；102.5813221，25.66506954；102.5812507，25.66511713；102.5812458，25.66512044；102.5812364，25.66512665；102.581215，25.66517662；102.5812222，25.66532652；102.5812912，25.66537047；102.5813364，25.66544788；102.5814006，25.66562634；102.5814506，25.66577624；102.5814292，25.66594756；102.5814292，25.66601895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6461.98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禄劝彝族苗族自治县翠华镇翠华村民委员会麦地冲村民小组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55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CT5301282016000131001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102.45013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25.692247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102.4502121，25.69244953；102.4502502，25.69235435；102.4502978，25.69233531；102.4503644，25.69231152；102.4504168，25.69228772；102.4504358，25.69223062；102.4504596，25.69220206；102.4505167，25.69213068；102.4505072，25.69206881；102.4504739，25.69199743；102.4504025，25.69188321；102.4503121，25.69178328；102.4502074，25.69175472；102.4500932，25.69175948；102.4500313，25.69177376；102.4499932，25.69178328；102.4499456，25.69180231；102.4498695，25.69184514；102.44976，25.69191653；</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102.4497421，25.69194796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5711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禄劝彝族苗族自治县茂山镇甲甸村民委员会汉人村二组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56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CT5301282016000129001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102.4246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25.727386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102.424766，25.72706487；102.4246613，25.72704584；102.4245376，25.72705535；102.4245091，25.72715053；102.4245047，25.72716589；102.4244451，25.72720408；102.4243741，25.72727402；102.4243643，25.72728263；102.4243686，25.72733101；102.4243982，25.72738021；102.4244203，25.72742581；102.4244341，25.72749559；102.4244326，25.72756511；102.4244319，25.72759932；102.424452，25.7276645；102.4244572，25.72766978；102.4244573，25.72766986；102.4244792，25.72771893；102.4245056，25.72774026；102.4245439，25.72774441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2480.14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禄劝彝族苗族自治县茂山镇至租村民委员会美丽上组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57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CT5301282016000015002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102.54909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25.73115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102.5484112，25.7308539；102.5484249，25.73089371；102.5484279，25.7309494；102.5484311，25.73099398；102.5484257，25.73105324；102.5484025，25.73107101；102.5484061，25.73107361；102.5484125，25.73112726；102.5483997，25.73116838；102.5482975，25.73116089；102.5483068，25.73119806；102.5482578，25.731324；102.5482438，25.73152691；102.5482298，25.7317648；102.5482088，25.73199569；102.5482088，25.73212553；102.5482098，25.73213139；102.5482427，25.73224862；102.5482539，25.73225941；102.5482653，25.7322677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33503.57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禄劝彝族苗族自治县团街镇乐业村民委员会别施村民小组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58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CT5301282016000128001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102.55745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25.73661</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102.5572643，25.73684565；102.5572987，25.73684363；102.5573157，25.7368543；102.557332，25.73689871；102.5573229，25.73692193；102.5573046，25.73693256；102.5572968，25.73693707；102.5572792，25.73695755；102.557267，25.73699109；102.5572662，25.73703003；102.5572826，25.73707184；102.5573049，25.73710078；102.5573095，25.73710512；102.5573274，25.73712193；102.5573758，25.73713832；102.5574131，25.73713894；102.557432，25.73713519；102.5574642，25.7371248；102.5574994，25.73709729；102.5575061，25.73709391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19653.8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禄劝彝族苗族自治县团街镇卓干村民委员会火铲一村民小组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59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CT5301282016000127001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102.70047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25.743633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102.7012447，25.74369939；102.7012066，25.74352807；102.7011116，25.74349453；102.7010258，25.74351855；102.7009904，25.74351855；102.7009687，25.74353759；102.7007403，25.74354711；102.7007307，25.74346145；102.7006641，25.74335675；102.7005975，25.74333771；102.7005924，25.74334026；102.700561，25.74333197；102.7004853，25.7433494；102.7004402，25.74337662；102.7003851，25.74339127；102.700344，25.74338752；102.7002719，25.74336728；102.7002253，25.74332357；102.7001746，25.74328552；102.7001137，25.74324731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8452.56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禄劝彝族苗族自治县九龙镇文林村民委员会下奢奢组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4"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CT5301282016000126001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102.45232</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25.744965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102.4522986，25.74567207；102.4524128，25.74561497；102.4524889，25.745634；102.4526508，25.74558641；102.4527554，25.74551979；102.4528251，25.74550079；102.4528314，25.74547848；102.4527252，25.74533968；102.4526756，25.74530727；102.4526348，25.74528055；102.4525651，25.74521522；102.4523539，25.74517415；102.4523376，25.74514808；102.4523403，25.74509468；102.4523446，25.74505429；102.4523741，25.74503076；102.4524627，25.74499699；102.4525329，25.74498004；102.452548，25.74496905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102.4525631，25.74490321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10286.91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禄劝彝族苗族自治县茂山镇斗乌村民委员会大益窝组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CT5301282016000120001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102.81404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25.765753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300" w:hanging="300" w:hangingChars="200"/>
              <w:jc w:val="left"/>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102.814602，25.765595；102.814602，25.765552；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102.814587，25.765523；</w:t>
            </w:r>
            <w:r>
              <w:rPr>
                <w:rFonts w:hint="eastAsia" w:ascii="宋体" w:hAnsi="宋体" w:cs="宋体"/>
                <w:i w:val="0"/>
                <w:iCs w:val="0"/>
                <w:color w:val="000000"/>
                <w:kern w:val="0"/>
                <w:sz w:val="15"/>
                <w:szCs w:val="15"/>
                <w:u w:val="none"/>
                <w:lang w:val="en-US" w:eastAsia="zh-CN" w:bidi="ar"/>
              </w:rPr>
              <w:t xml:space="preserve"> </w:t>
            </w:r>
          </w:p>
          <w:p>
            <w:pPr>
              <w:keepNext w:val="0"/>
              <w:keepLines w:val="0"/>
              <w:widowControl/>
              <w:suppressLineNumbers w:val="0"/>
              <w:ind w:left="300" w:hanging="300" w:hangingChars="2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102.814574，25.765515；102.81455，25.765499；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102.814517，25.765483；</w:t>
            </w:r>
          </w:p>
          <w:p>
            <w:pPr>
              <w:keepNext w:val="0"/>
              <w:keepLines w:val="0"/>
              <w:widowControl/>
              <w:suppressLineNumbers w:val="0"/>
              <w:ind w:left="300" w:hanging="300" w:hangingChars="2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102.814393，25.765461；102.81425，25.765455；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102.814242，25.765457；</w:t>
            </w:r>
          </w:p>
          <w:p>
            <w:pPr>
              <w:keepNext w:val="0"/>
              <w:keepLines w:val="0"/>
              <w:widowControl/>
              <w:suppressLineNumbers w:val="0"/>
              <w:ind w:left="300" w:hanging="300" w:hangingChars="200"/>
              <w:jc w:val="left"/>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102.81422，25.76542；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102.814202，25.765378；</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102.814161，25.765342；</w:t>
            </w:r>
            <w:r>
              <w:rPr>
                <w:rFonts w:hint="eastAsia" w:ascii="宋体" w:hAnsi="宋体" w:cs="宋体"/>
                <w:i w:val="0"/>
                <w:iCs w:val="0"/>
                <w:color w:val="000000"/>
                <w:kern w:val="0"/>
                <w:sz w:val="15"/>
                <w:szCs w:val="15"/>
                <w:u w:val="none"/>
                <w:lang w:val="en-US" w:eastAsia="zh-CN" w:bidi="ar"/>
              </w:rPr>
              <w:t xml:space="preserve">    </w:t>
            </w:r>
          </w:p>
          <w:p>
            <w:pPr>
              <w:keepNext w:val="0"/>
              <w:keepLines w:val="0"/>
              <w:widowControl/>
              <w:suppressLineNumbers w:val="0"/>
              <w:ind w:left="300" w:hanging="300" w:hangingChars="200"/>
              <w:jc w:val="left"/>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102.814095，25.765342；102.813958，25.76536；</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102.813828，25.76542；</w:t>
            </w:r>
            <w:r>
              <w:rPr>
                <w:rFonts w:hint="eastAsia" w:ascii="宋体" w:hAnsi="宋体" w:cs="宋体"/>
                <w:i w:val="0"/>
                <w:iCs w:val="0"/>
                <w:color w:val="000000"/>
                <w:kern w:val="0"/>
                <w:sz w:val="15"/>
                <w:szCs w:val="15"/>
                <w:u w:val="none"/>
                <w:lang w:val="en-US" w:eastAsia="zh-CN" w:bidi="ar"/>
              </w:rPr>
              <w:t xml:space="preserve">   </w:t>
            </w:r>
          </w:p>
          <w:p>
            <w:pPr>
              <w:keepNext w:val="0"/>
              <w:keepLines w:val="0"/>
              <w:widowControl/>
              <w:suppressLineNumbers w:val="0"/>
              <w:ind w:left="300" w:hanging="300" w:hangingChars="2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102.813851，25.765455；102.813917，25.765515；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102.813917，25.765556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6055.41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禄劝彝族苗族自治县九龙镇树渣村民委员会万民福三组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aps w:val="0"/>
                <w:color w:val="666666"/>
                <w:spacing w:val="0"/>
                <w:sz w:val="15"/>
                <w:szCs w:val="15"/>
                <w:shd w:val="clear" w:color="auto" w:fill="FFFFFF"/>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CT5301282016000117003</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102.534676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25.843336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102.53374，25.842144;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102.533743，25.842146;102.533671，25.842209;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102.533615，25.842229;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102.533543，25.842306;102.533539，25.842315;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102.533542，25.842324;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102.53354，25.842328;102.53344，25.842592;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102.533319，25.843056;</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102.53344，25.843284;102.533433，25.84337;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102.53339，25.84347;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102.533269，25.843527;102.53319，25.843627;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102.533162，25.843784;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102.533157，25.843817;102.53314，25.843941;</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102.533176，25.8445120</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70558.21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禄劝彝族苗族自治县团街镇龙海村民委员会上村二组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建筑用页岩</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5301280630015001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102.533165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25.837347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450" w:hanging="450" w:hangingChars="3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102.533277,25.837672;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102.533312,25.837644;102.533317,25.837645;</w:t>
            </w:r>
          </w:p>
          <w:p>
            <w:pPr>
              <w:keepNext w:val="0"/>
              <w:keepLines w:val="0"/>
              <w:widowControl/>
              <w:suppressLineNumbers w:val="0"/>
              <w:ind w:left="450" w:hanging="450" w:hangingChars="3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102.533354,25.837646;</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102.533415,25.837639;102.533449,25.837620;</w:t>
            </w:r>
          </w:p>
          <w:p>
            <w:pPr>
              <w:keepNext w:val="0"/>
              <w:keepLines w:val="0"/>
              <w:widowControl/>
              <w:suppressLineNumbers w:val="0"/>
              <w:ind w:left="450" w:hanging="450" w:hangingChars="3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102.53349,25.837590;</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102.533515,25.837560;102.533541,25.837502;</w:t>
            </w:r>
          </w:p>
          <w:p>
            <w:pPr>
              <w:keepNext w:val="0"/>
              <w:keepLines w:val="0"/>
              <w:widowControl/>
              <w:suppressLineNumbers w:val="0"/>
              <w:ind w:left="450" w:hanging="450" w:hangingChars="3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102.533554,25.837430;</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102.533559,25.837372;102.533557,25.837295;</w:t>
            </w:r>
          </w:p>
          <w:p>
            <w:pPr>
              <w:keepNext w:val="0"/>
              <w:keepLines w:val="0"/>
              <w:widowControl/>
              <w:suppressLineNumbers w:val="0"/>
              <w:ind w:left="450" w:hanging="450" w:hangingChars="3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102.533552,25.837248;</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102.533547,25.837198;102.53354,25.837175;</w:t>
            </w:r>
          </w:p>
          <w:p>
            <w:pPr>
              <w:keepNext w:val="0"/>
              <w:keepLines w:val="0"/>
              <w:widowControl/>
              <w:suppressLineNumbers w:val="0"/>
              <w:ind w:left="450" w:hanging="450" w:hangingChars="3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102.533541,25.837173;</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102.533521,25.837109;102.533478,25.837068;</w:t>
            </w:r>
          </w:p>
          <w:p>
            <w:pPr>
              <w:keepNext w:val="0"/>
              <w:keepLines w:val="0"/>
              <w:widowControl/>
              <w:suppressLineNumbers w:val="0"/>
              <w:ind w:left="450" w:hanging="450" w:hangingChars="30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102.533476,25.837066;</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102.533394,25.837062</w:t>
            </w:r>
          </w:p>
          <w:p>
            <w:pPr>
              <w:keepNext w:val="0"/>
              <w:keepLines w:val="0"/>
              <w:widowControl/>
              <w:suppressLineNumbers w:val="0"/>
              <w:ind w:left="450" w:hanging="450" w:hangingChars="30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5140.62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禄劝彝族苗族自治县团街镇龙海村民委员会中碗厂村民小组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CT5301282016000040001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102.55995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25.835356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102.560127,25.835568；102.560174,25.835524；102.560283,25.835654；102.560343,25.835684；102.560378,25.835702；102.560384,25.835703；102.560424,25.835707；102.560479,25.835704；102.560494,25.83569；102.560495,25.83568；102.56046,25.835651；102.560422,25.835629；102.56042,25.835627；102.560399,25.835604；102.560388,25.835569；102.560359,25.835523；102.560348,25.835512；102.560308,25.835465；102.560305,25.835456；102.560298,25.835435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10327.62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禄劝彝族苗族自治县团街镇治安村民委员会安慢记村民小组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CT5301282016000116001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102.61385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25.848532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102.613427，25.848936；102.613461，25.848844；102.613474，25.848852；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102.613521，25.848755；102.613535，25.848708；102.613537，25.848704；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102.613558，25.848693；102.613577，25.848685；102.613598，25.848675；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102.613704，25.848677；102.613749，25.848683；102.613807，25.848684；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102.613843，25.848695；102.613897，25.848699；102.613946，25.8487；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102.613985，25.8487；102.614043，25.848679；102.614103，25.848666；</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102.614113，25.848664；102.614226，25.848647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7624.54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禄劝彝族苗族自治县中屏镇中屏村民委员会火本村民小组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102.746056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25.860584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102.745747，25.861287；102.745868，25.861252；102.745954，25.861259；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102.746075，25.861252；102.746075，25.861152；102.74604，25.861109；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102.745854，25.86108；102.74584，25.861045；102.745868，25.86103；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102.74604，25.860988；102.746104，25.861045；102.746175，25.861138；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102.746268，25.861088；102.746268，25.861059；102.746183，25.860845；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102.746147，25.860681；102.746083，25.860588；102.746004，25.860459；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102.74601，25.860342；102.74604，25.860331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24047.25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禄劝彝族苗族自治县九龙镇和平村民委员会下村组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35"/>
              </w:tabs>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CT5301282016000112002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102.62927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25.863956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102.629289，25.864948；102.629301，25.864911；102.629332，25.864919；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102.629439，25.864891；102.629454，25.864834；102.629438，25.864712；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102.629468，25.864691；102.629475，25.864605；102.629489，25.864534；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102.629575，25.864541；102.629632，25.864455；102.629689，25.864348；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102.629732，25.864255；102.629496，25.864098；102.629468，25.864006；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102.629432，25.863913；102.629354，25.863863；102.629347，25.863737；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102.629372，25.863721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10477.25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禄劝彝族苗族自治县中屏镇德茂井村民委员会</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102.628136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25.865099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102.628219，25.86569；102.628262，25.865662；102.628483，25.865683；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102.62864，25.865612；102.628633，25.865547；102.628591，25.865524；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102.628497，25.865533；102.628526，25.865405；102.628526，25.865348；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102.628533，25.865305；102.628604，25.865305；102.628633，25.865319；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102.628681，25.865343；102.628726，25.865398；102.628768，25.865476；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102.628797，25.86549；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102.628854，25.865483；102.628983，25.865426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12132.13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禄劝彝族苗族自治县中屏镇中屏村民委员会撒子坝村民小组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建筑用砂岩</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69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102.5454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25.862427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102.5453，25.86264；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102.5453，25.862615；102.54531，25.862589；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102.54534，25.862569；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102.545412，25.862526；102.545555，25.862498；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102.545683，25.862512；102.545755，25.862555；102.545819，25.862581；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102.545822，25.862581；102.545893，25.862569；102.545944，25.86254；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102.54595，25.862536；</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102.545988，25.862511；102.546008，25.862469；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102.546027，25.86244；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102.546033，25.862389；102.546034，25.862359；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102.54602，25.862321；</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102.545951，25.862256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5181.48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禄劝彝族苗族自治县团街镇治安村民委员会安兴明村民小组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102.83804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25.884192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102.837856，25.884705；102.837912，25.884637；102.83802，25.884643；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102.838162，25.884646；102.838216，25.884637；102.838293，25.884613；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102.838419，25.884556；102.838474，25.884503；102.838525，25.884405；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102.838544，25.884292；102.838583，25.884199；102.838661，25.884092；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102.838745，25.88398；</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102.83879，25.883897；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102.838813，25.883819；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102.838787，25.883774；102.838738，25.883749；102.838695，25.883753；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102.838656，25.883777；102.83858，25.883791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11469.07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禄劝彝族苗族自治县转龙镇腊乌卡村民委员会</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建设用砂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CT5301282016000107001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102.905655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25.906725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102.905757，25.907032；102.905764，25.907023；102.905788，25.907025；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102.905848，25.907034；102.905912，25.907034；102.905968，25.907032；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102.906029，25.907004；102.906062，25.906960；102.906087，25.906910；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102.906123，25.906889；102.906175，25.906897；102.906215，25.906908；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102.906271，25.906898；102.906301，25.906837；102.906306，25.906775；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102.906298，25.906735；102.906259，25.906677；102.906171，25.906657；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102.906111，25.906653；102.906063，25.906659</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5744.11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禄劝彝族苗族自治县转龙镇月牙村民委员会泥基箐组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102.83693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25.920053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102.836921，25.920017；102.836989，25.920014；102.837093，25.920036；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102.837236，25.920116；102.837326，25.920163；102.837434，25.920172；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102.837634，25.920159；102.837757，25.920099；102.837826，25.920043；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102.837881，25.919983；102.837905，25.919934；102.837901，25.919889；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102.837874，25.919872；102.837829，25.919871；102.837775，25.919875；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102.837715，25.919894；102.837643，25.919905；102.837593，25.919905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5636.35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禄劝彝族苗族自治县转龙镇转龙村民委员会以支六组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07"/>
              </w:tabs>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建筑用砂岩</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CT5301282016000103002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102.8537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25.921604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102.853641，25.922106；102.853649，25.922021；102.853656，25.921971；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102.853749，25.921892；102.853848，25.921835；102.853897，25.921760；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102.853922，25.921739；102.853945，25.921720；102.853991，25.921664；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102.854033，25.921611；102.854034，25.921587；102.853984，25.921493；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102.853991，25.921450；102.853975，25.921294；102.853975，25.921270；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102.853971，25.921262；102.853958，25.921232；102.853957，25.921229；</w:t>
            </w:r>
          </w:p>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102.853947，25.921189；102.853929，25.</w:t>
            </w:r>
            <w:r>
              <w:rPr>
                <w:rFonts w:hint="eastAsia" w:ascii="宋体" w:hAnsi="宋体" w:cs="宋体"/>
                <w:i w:val="0"/>
                <w:iCs w:val="0"/>
                <w:color w:val="000000"/>
                <w:kern w:val="0"/>
                <w:sz w:val="15"/>
                <w:szCs w:val="15"/>
                <w:u w:val="none"/>
                <w:lang w:val="en-US" w:eastAsia="zh-CN" w:bidi="ar"/>
              </w:rPr>
              <w:t>000000;</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4336.29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禄劝彝族苗族自治县转龙镇转龙村民委员会通共德组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102.84471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25.934858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102.84468，25.934555；102.844588，25.934541；102.844524，25.934556；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102.844517，25.934564；102.844507，25.934567；102.844477，25.93459；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102.844453，25.934628；102.844443，25.934669；102.844445，25.934703；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102.844463，25.934731；102.844467，25.934737；102.844478，25.934754；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102.844497，25.934775；102.844515，25.934799；102.844535，25.934824；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102.844549，25.934841；102.844556，25.934852；102.844588，25.934877；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102.844609，25.934892；102.844636，25.934901；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2212.12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禄劝彝族苗族自治县转龙镇转龙村民委员会通共德组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CT5301282016000100001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102.677216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25.936604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102.676761，25.937522；102.676735，25.937478；102.676741，25.937428；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102.676802，25.937414；102.676959，25.937386；102.677066，25.937322；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102.677175，25.937373；102.677174，25.937371；102.677499，25.937282；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102.677609，25.937307；102.67778，25.937257；102.677909，25.937157；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102.677959，25.937036；102.67803，25.936908；102.67813，25.936829；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102.678194，25.936736；102.678273，25.936594；102.678316，25.936515；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102.678308，25.936422；102.678273，25.936358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26363.6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禄劝彝族苗族自治县中屏镇北屏村民委员会老曲村民小组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102.59419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25.949808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102.594717，25.949976；102.594722，25.949723；102.594737，25.949616；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102.594751，25.949509；102.594744，25.949452；102.594715，25.949395；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102.594644，25.949373；102.594494，25.949309；102.594284，25.949278；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102.594275，25.949272；102.594243，25.949249；102.594210，25.949253；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102.594202，25.949263；102.594202，25.949282；102.594209，25.949304；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102.594209，25.949322；102.594208，25.949348；102.594204，25.949366；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102.594179，25.949377；102.594135，25.949379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10093.81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禄劝彝族苗族自治县中屏镇高桂村民委员会苏家村民小组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CT5301282016000098001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102.88565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25.960625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102.885791，25.960668；102.885848，25.960643；102.885905，25.960673；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102.885453，25.961021；102.885505，25.961055；102.885541，25.961067；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102.885602，25.961071；102.885650，25.961072；102.885699，25.961051；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102.885753，25.961015；102.885790，25.960975；102.885819，25.960921；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102.885817，25.960829；102.885793，25.960774；102.885778，25.960711；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102.885791，25.960668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5766.75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禄劝彝族苗族自治县转龙镇噜鲁村民委员会黑吗口组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102.55357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25.98823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102.553866，25.988357；102.553880，25.988353；102.553969，25.988355；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102.553569，25.989080；102.553737，25.989100；102.553751，25.989096；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102.553757，25.989075；102.553773，25.989025；102.553766，25.988922；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102.553765，25.988916；102.553722，25.988871；102.553647，25.988817；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102.553647，25.988816；102.553633，25.988723；102.55366，25.988629；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102.553662，25.988623；102.553804，25.988416；102.553835，25.988379</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13979.44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禄劝彝族苗族自治县撒营盘镇美能村民委员会第一村民小组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102.54903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25.990992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102.549046,25.991370；102.549132,25.991308；102.549353,25.991334；102.548599,25.990758；102.548568,25.990791；102.548515,25.990838；102.548489,25.990934；102.548475,25.991027；102.548461,25.991091；102.548443,25.991146；102.548443,25.991226；102.548450,25.991263；102.548458,25.991306；102.548586,25.991415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8677.06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禄劝彝族苗族自治县撒营盘镇美能村民委员会补书都村小组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102.63984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25.995975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102.640143,25.995727;102.640164,25.995654;102.640133,25.995603；102.639698,25.996389;102.639754,25.996407;102.639810,25.996413;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102.639848,25.996414;102.639886,25.996392;102.639918,25.996347;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102.639938,25.996257;102.639978,25.996150;102.640030,25.996060;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102.640069,25.995987;102.640083,25.995925;102.640059,25.995879;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102.640028,25.995850;102.640035,25.995799;102.640093,25.995766;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102.640143,25.995727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3544.18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禄劝彝族苗族自治县撒营盘镇康荣村委会上横山组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CT5301282016000092002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102.642105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25.99595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102.642536,25.996498;102.642637,25.996488;102.642693,25.9964895985;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102.641029,25.995969;102.641067,25.995952;102.641117,25.995964;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102.641191,25.996022;102.641215,25.996085;102.641220,25.996147;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102.641251,25.996193;102.641306,25.996223;102.641356,25.996246;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102.641393,25.996258;102.641443,25.996293;102.641486,25.996327;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102.641548,25.996374;102.641591,25.996414;102.641622,25.996432;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102.641659,25.996483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13394.08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禄劝彝族苗族自治县撒营盘镇康荣村委会上横山组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CT5301282016000093001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102.527374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25.994383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102.527960,25.994853;102.527917,25.994827;102.527895,25.9948</w:t>
            </w:r>
            <w:r>
              <w:rPr>
                <w:rFonts w:hint="eastAsia" w:ascii="宋体" w:hAnsi="宋体" w:cs="宋体"/>
                <w:i w:val="0"/>
                <w:iCs w:val="0"/>
                <w:color w:val="000000"/>
                <w:kern w:val="0"/>
                <w:sz w:val="15"/>
                <w:szCs w:val="15"/>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02.526820,25.994181;102.526856,25.994537;102.526951,25.994641;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102.527010,25.994676;102.527052,25.994673;102.527112,25.994674;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102.527178,25.994715;102.527205,25.994750;102.527237,25.994796;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102.527647,25.994920;102.527648,25.994921;102.527791,25.994953;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102.527842,25.994964;102.527954,25.994964;102.527968,25.994960;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102.527972,25.994920;102.527956,25.994880;</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9661.86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禄劝彝族苗族自治县撒营盘镇卡柱村民委员会第四村民小组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C5300002011016120107131003</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102.8759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26.002052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102.876417,26.002181;102.876513,26.002177;102.876615,26.002178;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102.875685,26.002195;102.875761,26.002147;102.875830,26.002148;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102.875952,26.002193;102.876012,26.002256;102.876080,26.002294;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102.876079,26.002337;102.876058,26.002380;102.876023,26.002423;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102.875980,26.002527;102.875992,26.002620;102.876038,26.002707;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102.876113,26.002764;102.876181,26.002765;102.876237,26.002692;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102.876273,26.002587;102.876289,26.002482;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8145.8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禄劝彝族苗族自治县转龙镇大水井村民委员会李家村</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CT5301282016000090001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102.49451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26.004395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102.494361,26.004763;102.494373,26.004726;102.494376,26.004691;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102.494377,26.004664;102.494101,26.004848;102.494111,26.004863;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102.494125,26.004872;102.494133,26.004878;102.494149,26.004891;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102.494179,26.004899;102.494229,26.004899;102.494251,26.004887;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102.494281,26.004878;102.494309,26.004861;102.494330,26.004841;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102.494352,26.004802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6599.4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禄劝彝族苗族自治县撒营盘镇卡柱村民委员会第十村民小组农民集体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CT5301282016000090002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102.4968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26.004627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102.497027,26.003863；102.496970,26.003756；102.496906,26.003663；102.497363,26.005462；102.497363,26.005555；102.497391,26.005662；102.497398,26.005726；102.497484,26.005826；102.497548,26.005855；102.497677,26.005862；102.497855,26.005841；102.497955,26.005755；102.498048,26.005676；102.498062,26.005626；102.498020,26.005591；102.497984,26.005584；102.497962,26.005584；102.497884,26.005541；102.497798,26.005334；102.497734,26.005234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17447.33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禄劝彝族苗族自治县撒营盘镇卡柱村民委员会第十村民小组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CT5301282016000089001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102.76577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26.005259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102.766483，26.004463；102.766350，26.004461；102.766259，26.004469；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102.766169，26.004491；102.765907，26.005683；102.765904，26.005577；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102.765906，26.005457；102.765983，26.005305；102.766027，26.005243；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102.766107，26.005191；102.766221，26.005107；102.766317，26.005051；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102.766388，26.004994；102.766453，26.004914；102.766508，26.004828；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102.766541，26.004747；102.766575，26.004637；102.766551，26.004488；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14037.27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禄劝彝族苗族自治县乌蒙乡卡机村民委员会鲁初组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CT5301282016000087001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102.49132</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26.016108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102.492388，26.016496；102.492021，26.016535；102.492092，26.016736；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102.491504，26.017316；102.491539，26.017337；102.491644，26.017348；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102.491668，26.017302；102.491705，26.017242；102.491763，26.017164；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102.491827，26.017089；102.491859，26.017056；102.491903，26.017012；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102.491978，26.016946；102.491984，26.016940；102.492013，26.016918；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102.492052，26.016894；102.492140，26.016849；102.492225，26.016806；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102.492254，26.016786；102.492262，26.016781；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18705.88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禄劝彝族苗族自治县撒营盘镇撒冲村民委员会第九村民小组农民集体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CT5301282016000087002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102.491806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26.015865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102.492388，26.016496；102.492388，26.016495；102.492387，26.016465；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102.492251，26.016279；102.491628，26.014976；102.491528，26.014984；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102.491277，26.015068；102.491207，26.015091；102.491388，26.015602；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102.491515，26.015583；102.491509，26.016076；102.491577，26.016183；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102.491613，26.016252；102.491921，26.016813；102.492092，26.016736；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102.492021，26.016535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11400.63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禄劝彝族苗族自治县撒营盘镇撒冲村民委员会第九村民小组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89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CT5301282016000088001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102.81521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26.01373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102.816054，26.013681；102.816047，26.013573；102.816054，26.013506；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102.815462，26.014180；102.815487，26.014172；102.815562，26.014150；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102.815593，26.014125；102.815612，26.014075；102.815623，26.014028；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102.815656，26.013986；102.815709，26.013961；102.815784，26.013945；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102.815831，26.013921；102.815884，26.013896；102.815892，26.013893；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102.815940，26.013852；102.816033，26.013730</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7812.22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禄劝彝族苗族自治县乌蒙乡大麦地村民委员会大地组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90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CT5301282016000086001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102.823395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26.01893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102.823038，26.019408；102.823041，26.019336；102.823062，26.019277；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102.822425，26.019295；102.822568，26.019295；102.822597，26.019300；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102.822705，26.019318；102.822782，26.019330；102.822845，26.019407；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102.822854，26.019402；102.822937，26.019426；102.822943，26.019426；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102.823008，26.019449；102.823038，26.019437；102.823038，26.019408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8568.19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禄劝彝族苗族自治县乌蒙乡大麦地村民委员会</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91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CT5301282016000084001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102.63513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26.03606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102.635090，26.035721；102.634990，26.035714；102.634876，26.035785；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102.635408，26.036283；102.635411，26.036228；102.635413，26.036205；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102.635416，26.036152；102.635404，26.036135；102.635390，26.036028；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102.635390，26.035999；102.635404，26.035928；102.635376，26.035842；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102.635319，26.035799；102.635219，26.035764；102.635090，26.035721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3451.16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禄劝彝族苗族自治县则黑乡荨麻箐村民委员会十二组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92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CT5301282016000083001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102.7081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26.05029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102.708042，26.050716；102.708118，26.050707；102.708185，26.050731；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102.707671，26.050421；102.707695，26.050455；102.707752，26.050512；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102.707766，26.050555；102.707766，26.050602；102.707723，26.050669；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102.707699，26.050721；102.707666，26.050783；102.707671，26.050840；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102.707716，26.050885；102.707741，26.050879；102.707833，26.050812；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102.707890，26.050764；102.707937，26.050731；102.708042，26.050716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14277.67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禄劝彝族苗族自治县则黑乡贵城村民委员会十六组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93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CT5301282016000082001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102.6459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26.052853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102.645973，26.053114；102.646014，26.053079；102.646074，26.053019；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102.645389，26.052889；102.645322，26.052893；102.645318，26.052899；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102.645271，26.052960；102.645259，26.053019；102.645282，26.053049；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102.645326，26.053074；102.645374，26.053101；102.645390，26.053103；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102.645467，26.053091；102.645550，26.053085；102.645592，26.053103；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102.645653，26.053142；102.645675，26.053156；102.645973，26.053114</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3921.83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禄劝彝族苗族自治县则黑乡荨麻箐村民委员会一组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94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102.60247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26.08052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102.600746，26.081267；102.600822，26.081251；102.600884，26.081252；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102.599595，26.081319；102.599627，26.081511；102.599731，26.081824；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102.599844，26.081984；102.599908，26.082032；102.60010，26.082072；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102.600263，26.082001；102.600291，26.081972；102.600295，26.081968；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102.600322，26.081925；102.600341，26.081895；102.600374，26.081821；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102.600401，26.081724；102.600422，26.081633；102.600462，26.081537；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102.600508，26.081463；102.600566，26.081390；</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68932.73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禄劝彝族苗族自治县撒营盘镇升发村民委员会第十二村民小组农民集体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95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CT5301282016000034003</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102.606445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26.085735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102.605987，26.086639；102.606016，26.086625；102.606085，26.086626；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102.605711，26.085415；102.60568，26.085437；102.605645，26.085440；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102.605507，26.085464；102.60544，26.085522；102.605439，26.085561；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102.605454，26.085593；102.605446，26.085600；102.605473，26.085686；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102.605501，26.085752；102.605499，26.085809；102.605475，26.085867；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102.605465，26.086011；102.605318，26.086193；102.605213，26.086260；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102.605139，26.086375；102.60514，26.086499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32348.18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禄劝彝族苗族自治县撒营盘镇德嘎村民委员会上九村民小组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96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CT5301282016000034004</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102.60806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26.08511</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102.608241,26.084388；102.607948,26.084268；102.607789,26.084321；102.608557,26.085136；102.608551,26.085133；102.608589,26.08506；102.608635,26.085001；102.608681,26.084916；102.608695,26.084889；102.608706,26.084733；102.60852,26.084587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14302.69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禄劝彝族苗族自治县撒营盘镇德嘎村民委员会上九村民小组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97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CT5301282016000075001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102.61171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26.08649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102.611534,26.086213;102.611417,26.086211;102.611342,26.086250;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102.611326,26.086336;102.611384,26.086390;102.611478,26.086439;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102.611566,26.086487;102.611653,26.086528;102.611725,26.086609;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102.611776,26.086670;102.611826,26.086750;102.611869,26.086804;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102.611935,26.086805;102.611994,26.086793;102.612032,26.086760;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102.612040,26.086701;102.612056,26.086634;102.612043,26.086581;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102.611985,26.086513;102.611899,26.086392;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2284.62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禄劝彝族苗族自治县撒营盘镇德嘎村民委员会上五村民小组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98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CT5301282016000074001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102.77249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26.09804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102.772568,26.098226;102.772598,26.098142;102.772559,26.098146;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102.772194,26.097963;102.772202,26.097985;102.772219,26.098035;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102.772252,26.098074;102.772294,26.098070;102.772298,26.098075;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102.772273,26.098121;102.772280,26.098181;102.772280,26.098224;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102.772223,26.098320;102.772244,26.098395;102.772280,26.098410;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102.772359,26.098402;102.772397,26.098390;102.772405,26.098375;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102.772417,26.098351;102.772433,26.098329;</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2554.95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禄劝彝族苗族自治县乌蒙乡三家村民委员会马家组农民集体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99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CT5301282016000073002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102.687096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26.122784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102.687546,26.123098;102.687665,26.123050;102.687732,26.123045;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102.686723,26.123083;102.686823,26.123098;102.686866,26.123088;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102.686897,26.123057;102.686928,26.123055;102.686937,26.123060;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102.686961,26.123107;102.687037,26.123179;102.687080,26.123231;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102.687237,26.123307;102.687303,26.123317;102.687361,26.123302;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102.687380,26.123236;102.687399,26.123193;102.687546,26.123098</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9896.04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禄劝彝族苗族自治县则黑乡则黑村民委员会十九组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100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CT5301282016000073001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102.684975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26.123129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102.684967,26.122793;102.684919,26.122779;102.684829,26.122784;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102.685346,26.123246;102.685352,26.123218;102.685342,26.123169;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102.685248,26.123164;102.685181,26.123107;102.685105,26.123064;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102.685029,26.123031;102.684972,26.122979;102.685019,26.122912;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102.685019,26.122855;102.685005,26.122817;102.684967,26.122793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3109.56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禄劝彝族苗族自治县则黑乡则黑村民委员会十九组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CT5301282016000071001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102.558205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26.154917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102.558195,26.155381;102.558338,26.155193;102.558449,26.155055;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102.557958,26.155295;102.557977,26.155223;102.558006,26.155199;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102.558011,26.155280;102.557982,26.155361;102.557949,26.155409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;102.557949,26.155466;102.557982,26.155556;102.558194,26.155381;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102.558195,26.155381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7744.31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禄劝彝族苗族自治县马鹿塘乡马鹿塘村民委员会老街子组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CT5301282016000068001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102.82553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26.163359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102.825585,26.163818;102.825598,26.163807;102.825601,26.163812;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102.825386,26.163292;102.825391,26.163335;102.825395,26.163411;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102.825414,26.163477;102.825441,26.163527;102.825440,26.163553;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102.825453,26.163637;102.825473,26.163708;102.825500,26.163772;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102.825549,26.163818;102.825585,26.163818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2180.61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禄劝彝族苗族自治县雪山乡石城村民委员会</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CT5301282016000069001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102.31847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26.161247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102.318776,26.161504;102.318770,26.161322;102.318745,26.161193;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102.318706,26.161118;102.318499,26.161065;102.318406,26.161054;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102.318302,26.161015;102.318259,26.160956;102.318232,26.160969;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102.318181,26.161015;102.318151,26.161088;102.318187,26.161207;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102.318228,26.161340;102.318240,26.161364;102.318249,26.161411;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102.318277,26.161465;102.318359,26.161489;102.318566,26.161489;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102.318666,26.161482;102.318709,26.161475;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2621.59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禄劝彝族苗族自治县汤郎乡羊槽村民委员会宝家坪组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CT5301282016000065001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102.31658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26.186478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102.317136,26.186594；102.317254,26.186523；102.317314,26.186523；102.316386,26.187088；102.316493,26.187142；102.316570,26.187136；102.316689,26.187130；102.316796,26.187035；102.316862,26.186922；102.316933,26.186814；102.317028,26.186672；</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14501.06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禄劝彝族苗族自治县汤郎乡羊槽村民委员会三棵庄组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9"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CT5301282016000001002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102.50388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26.239956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102.503009，26.241884；102.503004，26.241885；102.502936，26.241863；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102.502423，26.239816；102.502338，26.239824；102.502351，26.240539；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102.502364，26.240757；102.502364，26.240877；102.502364，26.240989；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102.502411，26.241273；102.502411，26.241274；102.502450，26.241433；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102.502543，26.241572；102.502597，26.241652；102.502656，26.241737；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102.502748，26.241817；102.502795，26.241963；102.502785，26.241981；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102.502820，26.241977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63298.71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禄劝彝族苗族自治县乌东德镇中村村民委员会夹岩组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CT5301282016000053001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102.46192</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58"/>
              </w:tabs>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26.25943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102.462790，26.259681；102.462848，26.259658；102.462906，26.259659；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102.460962，26.259717；102.461069，26.259665；102.461153，26.259661；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102.461237，26.259686；102.461378，26.259717；102.461498，26.259753；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102.461571，26.259782；102.461572，26.259796；102.461695，26.259803；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102.461952，26.259889；102.462064，26.259889；102.462103，26.259900；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102.462265，26.259922；102.462365，26.25992；102.462596，26.259904；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102.462681，26.259873；102.462719，26.259836；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18083.23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禄劝彝族苗族自治县皎平渡镇皎平村民委员会上对卧组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102.46864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26.262388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102.469512，26.262738；102.469550，26.262733；102.469587，26.262756；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102.468992，26.262659；102.469028，26.262795；102.469042，26.262895；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102.469042，26.262988；102.469013，26.263038；102.468971，26.263080；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102.468913，26.263116；102.468864，26.263130；102.468864，26.263180；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102.468899，26.263223；102.468992，26.263230；102.469071，26.263230；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102.469142，26.263252；102.469485，26.263130；102.469520，26.263016；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102.469524，26.263002；102.469527，26.262941；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25107.55</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禄劝彝族苗族自治县皎平渡镇皎平村民委员会上对卧组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CT5301282016000011004</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102.60531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26.28609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102.607038，26.284452；102.606937，26.284439；102.606735，26.284463；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102.605713，26.287516；102.605754，26.287490；102.605822，26.287431；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102.605889，26.287373；102.605964，26.287278；102.606145，26.287144；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102.606266，26.287081；102.606359，26.287070；102.606458，26.287078；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102.606516，26.287133；102.607668，26.286624；102.607667，26.286414；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102.607659，26.286371；102.607673，26.286367；102.607665，26.286267；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102.607539，26.285781；102.607138，26.285135；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117719.79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禄劝彝族苗族自治县乌东德镇阿巧村民委员会施期组</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C5300002011112110120860003</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439"/>
              </w:tabs>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color w:val="000000"/>
                <w:kern w:val="2"/>
                <w:sz w:val="15"/>
                <w:szCs w:val="15"/>
                <w:lang w:val="en-US" w:eastAsia="zh-CN" w:bidi="ar-SA"/>
              </w:rPr>
              <w:t>禄劝锟华矿业有限公司上坪子铁矿</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C5300002011112110120860003</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102.387085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26.29118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102.389729,26.29198054;102.3897305,26.29190046;102.3893708,26.29268594;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102.3894313,26.2926306;102.3894871,26.29257052;102.3895379,26.2925061;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102.3895832,26.29243776;102.3896228,26.29236595;102.3896565,26.29229116;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102.3896844,26.29221608;102.3897058,26.29213891;102.3897207,26.29206022;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102.389729,26.29198054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103439.26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110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C5300002011112110120860</w:t>
            </w:r>
          </w:p>
        </w:tc>
        <w:tc>
          <w:tcPr>
            <w:tcW w:w="116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kern w:val="2"/>
                <w:sz w:val="15"/>
                <w:szCs w:val="15"/>
                <w:lang w:val="en-US" w:eastAsia="zh-CN" w:bidi="ar-SA"/>
              </w:rPr>
              <w:t>禄劝锟华矿业有限公司上坪子铁矿</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C5300002011112110120860009</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102.39149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26.291876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102.392336,26.29132922;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102.3923301,26.29132385;102.3923219,26.29132037;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102.3921478,26.29162052;102.3921646,26.29160039;102.3921783,26.29157923;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102.39219,26.2915681;</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102.3922237,26.29154436;102.3922555,26.29151222;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102.3922841,26.29147536;102.3923087,26.29143493;102.3923284,26.29139234;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102.3923406,26.29136458;102.3923427,26.29134882;102.3923399,26.29133653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5645.16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111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C5300002011112110120860</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19"/>
              </w:tabs>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color w:val="000000"/>
                <w:kern w:val="2"/>
                <w:sz w:val="15"/>
                <w:szCs w:val="15"/>
                <w:lang w:val="en-US" w:eastAsia="zh-CN" w:bidi="ar-SA"/>
              </w:rPr>
              <w:t>禄劝锟华矿业有限公司上坪子铁矿</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C5300002011112110120860007</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102.39101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26.290003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102.3905674,26.29063744;102.390585,26.29063579;102.3906245,26.29063653;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102.3904086,26.29013189;102.3903973,26.29016233;102.3903885,26.29017767;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102.3903873,26.29018481;102.3903975,26.29019844;102.3904024,26.29020893;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102.3904051,26.29022074;102.3904055,26.2902339;102.3904037,26.2902485;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102.3903937,26.29028143;102.3903728,26.29032686;102.3903552,26.29035258;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102.3903506,26.29036377;102.3903502,26.29037283;102.3903534,26.29039883;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102.3903512,26.29041439;102.3903423,26.29044893;</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9189.9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112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C5301282010067130068265</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云南省禄劝县合园扎马白砂石场</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C5301282010067130068265002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102.55606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25.575668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102.5572461,25.57502789;102.5572778,25.57502514;102.5573447,25.57502626;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102.5574622,25.57502822;102.5574622,25.57502557;102.5574685,25.57495987;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102.5574554,25.57490571;102.5574483,25.57487636;102.5573953,25.57479894;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102.5553017,25.57532036;102.5551871,25.57559783;102.5550422,25.57616201;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102.5548926,25.57661459;102.5554971,25.57696937;102.5561543,25.57648433;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102.5565413,25.57611624;102.556644,25.57600661;102.5564346,25.57532487;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102.5564699,25.57523435;102.556561,25.57514477;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34355.61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云南省昆明市禄劝彝族苗族自治县屏山街道办事处绿槐村民委员会甘海子组农民集体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建筑用白云岩</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113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aps w:val="0"/>
                <w:color w:val="000000"/>
                <w:spacing w:val="0"/>
                <w:sz w:val="15"/>
                <w:szCs w:val="15"/>
              </w:rPr>
              <w:t>C5300002009092120049027</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aps w:val="0"/>
                <w:color w:val="000000"/>
                <w:spacing w:val="0"/>
                <w:sz w:val="15"/>
                <w:szCs w:val="15"/>
              </w:rPr>
              <w:t>昆明市禄劝矿业有限公司菜园子铁矿</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C5300002009092120049027009</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102.466034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26.307571</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102.4668011,26.30807441;102.4668582,26.30798875;102.4669153,26.30783884;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102.4665013,26.30868831;102.466537,26.30860979;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102.466537,26.30851699;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102.4665512,26.30843133;102.4665941,26.30835281;102.4666583,26.30828142;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102.4667297,26.30819576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23855.2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禄劝彝族苗族自治县乌东德镇鲁基村民委员会菜园子组农民集体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CT5301282016000161001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102.58972</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25.949434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102.590151,25.949675;102.590151,25.949642;102.590137,25.949618;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102.589428,25.949499;102.589499,25.949532;102.589561,25.949561;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102.589628,25.949594;102.589689,25.949604;102.589756,25.949609;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102.589794,25.949618;102.589817,25.949648;102.589858,25.949634;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102.589901,25.949628;102.589944,25.949627;102.589987,25.949633;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102.590028,25.949646;102.590067,25.949665;102.590109,25.949673;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102.590151,25.949675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2658.68</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禄劝彝族苗族自治县中屏镇高桂村民委员会苏家村民小组农民集体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CT5301282016000072001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102.79314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26.12969</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102.793767,26.129639;102.793725,26.129535;102.793665,26.129446;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102.792919,26.130018;102.793025,26.130019;102.793229,26.130022;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102.793406,26.129993;102.793584,26.129964;102.793691,26.129902;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102.793773,26.129799;102.793774,26.129727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6927.49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禄劝彝族苗族自治县雪山乡哈依村民委员会大园子组农民集体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CT5301282016000096002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102.70354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25.983994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102.703422,25.983643;102.703144,25.98351</w:t>
            </w:r>
            <w:r>
              <w:rPr>
                <w:rFonts w:hint="eastAsia" w:ascii="宋体" w:hAnsi="宋体" w:cs="宋体"/>
                <w:i w:val="0"/>
                <w:iCs w:val="0"/>
                <w:color w:val="000000"/>
                <w:kern w:val="0"/>
                <w:sz w:val="15"/>
                <w:szCs w:val="15"/>
                <w:u w:val="none"/>
                <w:lang w:val="en-US" w:eastAsia="zh-CN" w:bidi="ar"/>
              </w:rPr>
              <w:t>8</w:t>
            </w:r>
            <w:r>
              <w:rPr>
                <w:rFonts w:hint="eastAsia" w:ascii="宋体" w:hAnsi="宋体" w:eastAsia="宋体" w:cs="宋体"/>
                <w:i w:val="0"/>
                <w:iCs w:val="0"/>
                <w:color w:val="000000"/>
                <w:kern w:val="0"/>
                <w:sz w:val="15"/>
                <w:szCs w:val="15"/>
                <w:u w:val="none"/>
                <w:lang w:val="en-US" w:eastAsia="zh-CN" w:bidi="ar"/>
              </w:rPr>
              <w:t>;102.704053,25.983860;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102.703997,25.98381</w:t>
            </w:r>
            <w:r>
              <w:rPr>
                <w:rFonts w:hint="eastAsia" w:ascii="宋体" w:hAnsi="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;102.703915,25.983772;102.703814,25.983753;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102.703732,25.983723;102.703630,25.983693;102.703517</w:t>
            </w:r>
            <w:r>
              <w:rPr>
                <w:rFonts w:hint="eastAsia" w:ascii="宋体" w:hAnsi="宋体" w:cs="宋体"/>
                <w:i w:val="0"/>
                <w:iCs w:val="0"/>
                <w:color w:val="000000"/>
                <w:kern w:val="0"/>
                <w:sz w:val="15"/>
                <w:szCs w:val="15"/>
                <w:u w:val="none"/>
                <w:lang w:val="en-US" w:eastAsia="zh-CN" w:bidi="ar"/>
              </w:rPr>
              <w:t>,25</w:t>
            </w:r>
            <w:r>
              <w:rPr>
                <w:rFonts w:hint="eastAsia" w:ascii="宋体" w:hAnsi="宋体" w:eastAsia="宋体" w:cs="宋体"/>
                <w:i w:val="0"/>
                <w:iCs w:val="0"/>
                <w:color w:val="000000"/>
                <w:kern w:val="0"/>
                <w:sz w:val="15"/>
                <w:szCs w:val="15"/>
                <w:u w:val="none"/>
                <w:lang w:val="en-US" w:eastAsia="zh-CN" w:bidi="ar"/>
              </w:rPr>
              <w:t>.983651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6971.82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禄劝彝族苗族自治县则黑乡民安乐村民委员会九组农民集体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CT5301282016000108001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102.85563</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25.885435</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102.855757,25.885161;102.855684,25.885146;102.855634,25.885152;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102.855597,25.885184;102.855972,25.885628;102.856024,25.885570;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102.856040,25.885492;102.856041,25.885426;102.855993,25.885301;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102.855900,25.885222;102.855828,25.885181;102.855757,25.885161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3758.44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禄劝彝族苗族自治县转龙镇腊乌卡村民委员会一组农民集体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102.6191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25.901083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102.619580,25.901813;102.619587,25.901760;102.619715,25.901539;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102.619006,25.901968;102.619105,25.902008;102.619220,25.902053;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102.619273,25.902063;102.619326,25.902055;102.619374,25.902022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17102.6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禄劝彝族苗族自治县中屏镇德茂井村民委员会草海子村小组农民集体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119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CT5301282016000154001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102.46546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25.452028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102.465694,25.452374;102.465822,25.45218</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;102.465929,25.452084;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102.464642,25.452218;102.464583,25.452268;102.464553,25.452346;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102.464551,25.452458;102.464549,25.452544;102.464557,25.452639;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102.464602,25.452761;102.464705,25.452823;102.464885,25.452878;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102.465085,25.452864;102.465257,25.452816;102.465420,25.452723;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102.465527,25.452639;102.465635,25.452494</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17836.67</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禄劝彝族苗族自治县屏山街道办事处硝井村民委员会西村组农民集体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CT5301282016000156002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102.484764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25.440052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102.484910,25.439602;102.484873,25.439558;102.484859,25.439560;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102.484853,25.439545;102.484815,25.440421;102.484799,25.440400;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102.484796,25.440326;102.484891,25.440230;102.484910,25.440192;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102.484939,25.440125;102.484920,25.440068;102.484913,25.440058;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102.484901,25.440040;102.484910,25.439935;102.484950,25.439770;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102.484968,25.439697;102.484968,25.439688;102.484942,25.439650</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9902.4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禄劝彝族苗族自治县屏山街道办事处硝井村民委员会西村组农民集体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CT5301282016000042001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102.58037</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25.9338</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102.580671,25.935944;102.580611,25.935829;102.580603,25.935823;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102.580535,25.935771;102.580439,25.935713;102.580334,25.935659;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102.579648,25.936303;102.579612,25.936417;102.579576,25.936512;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102.579560,25.936591;102.579582,25.936674;102.579634,25.936741;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102.579686,25.936790;102.579754,25.936808;102.579870,25.936775;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102.579983,25.936733;102.580138,25.936696;102.580145,25.936687;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102.580310,25.936585;102.580526,25.936446;</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61795.96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禄劝彝族苗族自治县撒营盘镇书西村民委员会第七村民小组农民集体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22</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CT5301282016000106001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102.84354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25.907724</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102.843556,25.907517;102.843466,25.907512;102.843372,25.907532;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102.843576,25.907888;102.843651,25.907854;102.843741,25.907817;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102.843813,25.907772;102.843849,25.907723;102.843842,25.907659;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102.843796,25.907588;102.843731,25.907559;102.843641,25.907533;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102.843556,25.907517</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2102.01</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禄劝彝族苗族自治县转龙镇转龙村民委员会白木卡四组农民集体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23</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CT5301282016000106002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102.844345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25.906857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102.844639,25.906989;102.844718,25.906941;102.844789,25.906914;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102.844018,25.906980;102.844100,25.906999;102.844155,25.907007;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102.844174,25.907007;102.844198,25.907004;102.844221,25.906983;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102.844245,25.906969;102.844347,25.906960;102.844397,25.906986;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102.844428,25.907022;102.844470,25.907051;102.844525,25.907051;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102.844592,25.907028;102.844639,25.906989</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2654.29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禄劝彝族苗族自治县转龙镇转龙村民委员会白木卡二组农民集体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24</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CT5301282016000110001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102.84794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25.879871</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102.848081,25.880307;102.848175,25.880302;102.848239,25.880336;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102.848381,25.880300;102.848488,25.880257;102.848531,25.880207;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102.847389,25.879529;102.847308,25.879539;102.847210,25.879595;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102.847153,25.879697;102.847114,25.879792;102.847091,25.879864;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102.847090,25.879910;102.847108,25.879920;102.847104,25.879986;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102.847218,25.880065;102.847432,25.880193;102.847589,25.880207;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102.847739,25.880257;102.847896,25.880372;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13064.36</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禄劝彝族苗族自治县转龙镇腊乌卡村民委员会四组农民集体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25</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CT5301282016000111001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102.54624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25.86666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102.546777,25.866502;102.546748,25.866245;102.546663,25.866116;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102.546526,25.866011;102.546512,25.866015;102.546503,25.867303;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102.546510,25.867288;102.546517,25.867279;102.546559,25.867259;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102.546621,25.867214;102.546657,25.867191;102.546677,25.867178;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102.546698,25.867156;102.546706,25.867109;102.546714,25.867105;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102.546734,25.867066;102.546770,25.866916;102.546788,25.866687;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102.546784,25.866651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11685.3</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禄劝彝族苗族自治县团街镇治安村民委员会卡补村民小组农民集体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126</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CT5301282016000008003</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102.58814</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25.811806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102.590266,25.815357;102.590229,25.815191;102.590163,25.815094;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102.590157,25.814952;102.590009,25.814686;102.587501,25.809672;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102.587478,25.809637;102.587474,25.809586;102.587499,25.809540;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102.587524,25.809438;102.587516,25.809365;102.587498,25.809322;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102.587461,25.809287;102.58877,25.814979;102.588829,25.815035;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102.588856,25.815085;102.588855,25.815125;102.588855,25.815149;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102.588868,25.815158;102.588972,25.815295;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86082.32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禄劝彝族苗族自治县团街镇树安村民委员会发明下队农民集体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127</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CT5301282016000123001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102.44199</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25.76056</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102.442497,25.761415;102.442577,25.761355;102.442592,25.761344;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102.442638,25.761244;102.442580,25.761165;102.442603,25.761161;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102.442593,25.761148;102.442521,25.761118;102.441849,25.760744;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102.441850,25.760756;102.441857,25.760849;102.441864,25.760982;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102.441807,25.761075;102.441831,25.761153;102.441866,25.761237;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102.441935,25.761403;102.442052,25.761371;102.442144,25.761367;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102.442164,25.761379;102.442259,25.761415;</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12498.44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禄劝彝族苗族自治县茂山镇斗乌村民委员会以夺莫组农民集体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28</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CT5301282016000121001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102.44851</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25.762512</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102.448851,25.763473;102.448852,25.763466;102.448863,25.763402;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102.448887,25.763342;102.448927,25.763337;102.448006,25.762081;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102.448197,25.762295;102.448303,25.762449;102.448304,25.762450;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102.448328,25.762593;102.448328,25.762807;102.448328,25.762844;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102.448328,25.762962;102.448361,25.763006;102.448363,25.763009;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102.448470,25.763140;102.448589,25.763319;102.448635,25.763464;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102.448679,25.763475;102.448727,25.763472;</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10467.64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禄劝彝族苗族自治县茂山镇斗乌村民委员会山发古组农民集体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29</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CT5301282016000038001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102.37756</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25.709793</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102.378074,25.710647;102.378093,25.710223;102.378076,25.710149;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102.378051,25.710051;102.378026,25.709961;102.378008,25.709931;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102.377590,25.710026;102.377585,25.710152;102.377561,25.710238;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102.377559,25.710241;102.377522,25.710362;102.377559,25.710441;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102.377643,25.710456;102.377903,25.710950;102.377928,25.710946;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102.377961,25.710898;102.377971,25.710837;102.377987,25.710751;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102.378028,25.710733;102.378055,25.710724;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10898.84</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禄劝彝族苗族自治县茂山镇至租村民委员会新厂二组农民集体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CT5301282016000130001</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102.48538</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25.703707</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102.485885,25.704493;102.485952,25.704454;102.484844,25.703409;102.484755,25.703567;102.484771,25.70357;102.484629,25.703787;102.485152,25.703978;102.485152,25.704377;102.485209,25.704492;102.485742,25.704482;102.485881,25.704482</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14131.2</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禄劝彝族苗族自治县茂山镇永定村民委员会小箐组农民集体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31</w:t>
            </w:r>
          </w:p>
        </w:tc>
        <w:tc>
          <w:tcPr>
            <w:tcW w:w="10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CT5301282016000138002</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102.47525</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25.649221</w:t>
            </w:r>
          </w:p>
        </w:tc>
        <w:tc>
          <w:tcPr>
            <w:tcW w:w="6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102.474722,25.649645;102.474729,25.649643;102.474771,25.649652;102.474770,25.649677;102.474764,25.649680;102.474612,25.649603;102.474557,25.649632;102.474523,25.649672;102.474498,25.649716;102.474482,25.649757;102.474478,25.649806;102.474486,25.649836;102.474525,25.649845;102.474541,25.649834;102.474547,25.649799;102.474563,25.649758;102.474597,25.649715;102.474628,25.649680;102.474662,25.649661;102.474698,25.649651;</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8276.9</w:t>
            </w:r>
          </w:p>
        </w:tc>
        <w:tc>
          <w:tcPr>
            <w:tcW w:w="1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禄劝彝族苗族自治县茂山镇茂山村民委员会杉松营二组农民集体</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32</w:t>
            </w:r>
          </w:p>
        </w:tc>
        <w:tc>
          <w:tcPr>
            <w:tcW w:w="1037"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CT5301282016000142001</w:t>
            </w:r>
          </w:p>
        </w:tc>
        <w:tc>
          <w:tcPr>
            <w:tcW w:w="97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102.57358</w:t>
            </w:r>
          </w:p>
        </w:tc>
        <w:tc>
          <w:tcPr>
            <w:tcW w:w="123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25.632126</w:t>
            </w:r>
          </w:p>
        </w:tc>
        <w:tc>
          <w:tcPr>
            <w:tcW w:w="601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102.574386,25.633160;102.574331,25.633159;102.574330,25.633160;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102.574288,25.633149;102.574202,25.633106;102.574030,25.633283;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102.574063,25.633352;102.574129,25.633414;102.574223,25.633471;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102.574284,25.633491;102.574345,25.633485;102.574427,25.633444;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102.574517,25.633390;102.574606,25.633336;102.574628,25.633269;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102.574622,25.633219;102.574508,25.633168;102.574433,25.633161;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102.574386,25.633160</w:t>
            </w:r>
          </w:p>
        </w:tc>
        <w:tc>
          <w:tcPr>
            <w:tcW w:w="129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26975.94</w:t>
            </w:r>
          </w:p>
        </w:tc>
        <w:tc>
          <w:tcPr>
            <w:tcW w:w="163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翠华村民委员会苏家营四组村民小组</w:t>
            </w:r>
          </w:p>
        </w:tc>
        <w:tc>
          <w:tcPr>
            <w:tcW w:w="115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133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CT5301282016000148001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102.49154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25.52435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102.491475,25.524682;102.491480,25.524629;102.491509,25.52463;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102.492099,25.524280;102.492023,25.524223;102.491890,25.524127;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102.491433,25.523842;102.491223,25.523775;102.491090,25.523785;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102.491042,25.523870;102.491042,25.523975;102.491052,25.524006;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102.491023,25.524023;102.491023,25.524102;102.491023,25.524108;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102.491010,25.524214;102.491068,25.524305;102.491050,25.524556;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102.490900,25.524568;102.490859,25.524692;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9010.66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禄劝彝族苗族自治县屏山街道办事处角家营村民委员会河东庄组农民集体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134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CT5301282016000151001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102.57607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25.509335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102.576525,25.509909;102.576368,25.509823;102.576289,25.509738;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102.576232,25.509681;102.576125,25.509631;102.576068,25.509581;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102.576096,25.509495;102.576160,25.509432;102.576254,25.509338;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102.575518,25.509324;102.575568,25.509474;102.575578,25.509551;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102.575599,25.509594;102.575632,25.509661;102.575665,25.509706;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102.575771,25.509796;102.575809,25.509819;102.575882,25.509847;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102.575945,25.509853;102.576004,25.509849;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9462.72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禄劝彝族苗族自治县林业局</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135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102.528885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25.492792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102.529122,25.492968;102.529167,25.492949;102.529214,25.492949;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102.529342,25.492932;102.529420,25.492910;102.529476,25.492871;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102.529509,25.492793;102.529433,25.492704;102.529414,25.492682;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102.529331,25.492632;102.529253,25.492626;102.529148,25.492637;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102.528494,25.493021;102.528496,25.493021;102.528672,25.493037;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102.528786,25.493032;102.528810,25.493029;102.528940,25.493015;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102.528981,25.493011;102.529046,25.492993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4699.54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禄劝彝族苗族自治县屏山街道办事处地多村民委员会平坝二组农民集体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36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CT5301282016000014001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102.60382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26.326176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102.603745,26.326720;102.603890,26.326710;102.604058,26.326710;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102.604144,26.326695;102.604201,26.326685</w:t>
            </w:r>
            <w:r>
              <w:rPr>
                <w:rFonts w:hint="eastAsia" w:ascii="宋体" w:hAnsi="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102.603588,26.325905;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102.603602,26.325921;102.603732,26.325947;102.603769,26.325987;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102.603726,26.326007;102.603669,26.326053;102.603594,26.326064;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102.603473,26.326096;102.603405,26.326178;102.603372,26.326250;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102.603291,26.326324;102.603298,26.326396;102.603332,26.326406;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102.603338,26.326420;102.603389,26.326477;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8468.86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禄劝彝族苗族自治县乌东德镇新村村民委员会新村组农民集体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37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CT5301282016000034002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102.60272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26.078703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102.602743,26.079605;102.602939,26.079551;102.603109,26.079565;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102.603182,26.079638;102.603263,26.079638;102.603384,26.079659;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102.603506,26.079659;102.603585,26.079622;102.603613,26.079609;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102.600929,26.079882;102.600845,26.080083;102.600794,26.080214;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102.600744,26.080376;102.600770,26.080506;102.600839,26.080606;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102.600940,26.080611;102.601240,26.080372;102.601222,26.080140;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102.601262,26.079900;102.601350,26.079788;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79100.35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禄劝彝族苗族自治县撒营盘镇升发村民委员会第十二村民小组农民集体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38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CT5301282016000036001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102.63992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25.731033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102.640459,25.731480;102.640591,25.731352;102.640606,25.731140;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102.640543,25.731062;102.640401,25.730914;102.640283,25.730766;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102.640157,25.730639;102.640024,25.730562;102.640022,25.730561;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102.639591,25.731382;102.639655,25.731363;102.639684,25.731357;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102.639751,25.731361;102.639773,25.731392;102.639797,25.731463;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102.639848,25.731517;102.639878,25.731531;102.639914,25.731552;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102.639917,25.731609;102.639924,25.731636;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12633.26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禄劝彝族苗族自治县翠华镇兆乌村民委员会腮坝山组农民集体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139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CT5301282016000017002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102.507416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25.622446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102.507675,25.621702;102.507646,25.621689;102.507606,25.621689;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102.507604,25.621693;102.507590,25.621692;102.507668,25.623024;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102.507719,25.622996;102.507720,25.622995;102.507765,25.622961;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102.507767,25.622960;102.507823,25.622875;102.507846,25.622790;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102.507852,25.622653;102.507852,25.622505;102.507835,25.622390;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102.507772,25.622305;102.507709,25.622265;102.507701,25.622264;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102.507622,25.622226;102.507594,25.622210;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9345.36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禄劝彝族苗族自治县屏山街道办事处茂龙村民委员会小庄组农民集体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140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CT5301282016000006003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102.51602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25.599995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102.514528,25.600389;102.514523,25.600417;102.514615,25.600590;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102.514707,25.600687;102.514760,25.600710;102.514932,25.600785;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102.515140,25.600912;102.515315,25.600934;102.516276,25.599116;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102.516186,25.599182;102.516089,25.599279;102.516015,25.599410;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102.515942,25.599532;102.515861,25.599621;102.515722,25.599695;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102.515592,25.599735;102.515498,25.599902;102.515418,25.599909;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102.515319,25.599969;102.515236,25.600060;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22575.42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禄劝彝族苗族自治县屏山街道办事处茂龙村民委员会旧房子组农民集体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141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CT5301282016000006005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102.51896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25.602018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102.519672,25.602578;102.519640,25.602391;102.519550,25.602325;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102.519469,25.602252;102.519434,25.602164;102.519451,25.602121;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102.519444,25.602106;102.519444,25.601991;102.519534,25.601869;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102.519575,25.601755;102.519607,25.601666;102.519607,25.601658;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102.519045,25.602594;102.519153,25.602548;102.519155,25.602543;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102.519269,25.602623;102.519216,25.602773;102.519216,25.602961;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102.519289,25.603172;102.519412,25.603335;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27060.29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禄劝彝族苗族自治县屏山街道办事处茂龙村民委员会旧房子组农民集体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42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102.604706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25.57038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102.604954,25.570298;102.604994,25.570271;102.605053,25.570289;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102.605079,25.570304;102.605080,25.570304;102.604346,25.571211;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102.604383,25.571198;102.604393,25.571194;102.604424,25.571178;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102.604447,25.571157;102.604471,25.571123;102.604475,25.571095;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102.604475,25.571080;102.604475,25.571071;102.604469,25.571036;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102.604469,25.571001;102.604493,25.570950;102.604528,25.570923;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102.604561,25.570907;102.604578,25.570871;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11416.81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禄劝彝族苗族自治县林业局</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143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CT5301282016000019002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102.576096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25.519836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102.577141,25.520245;102.577148,25.520102;102.577084,25.519921;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102.577026,25.519868;102.577016,25.519754;102.576920,25.519658;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102.575306,25.520120;102.575389,25.520120;102.575492,25.520107;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102.575615,25.520165;102.575742,25.520280;102.575961,25.520427;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102.576279,25.520550;102.576470,25.520664;102.576692,25.520779;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102.576858,25.520768;102.576927,25.520699;102.576968,25.520554;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102.577064,25.520313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23954.79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屏山镇漩涡塘林场</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144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CT5301282016000043001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102.52701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25.5872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102.526795,25.58774;102.526886,25.587721;102.526962,25.587722;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102.52707,25.587724;102.527079,25.587723;102.527153,25.587634;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102.527266,25.587529;102.527267,25.587528;102.527322,25.587468;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102.527381,25.5874;102.526273,25.587173;102.526285,25.587218;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102.526315,25.587292;102.526358,25.587399;102.526355,25.587541;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102.526381,25.587615;102.526476,25.587792;102.526493,25.58782;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102.526528,25.587882;102.526558,25.587927;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16186.89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禄劝彝族苗族自治县屏山街道办事处砚瓦冲村民委员会青龙潭组农民集体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145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CT5301282016000025001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102.82885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26.164227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102.829426,26.164348;102.829434,26.164222;102.829434,26.164132;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102.829438,26.163999;102.829454,26.163937;102.828164,26.164218;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102.828185,26.164297;102.828225,26.164316;102.828271,26.164316;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102.828272,26.164316;102.828318,26.164269;102.828381,26.164265;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102.828448,26.164238;102.828491,26.164230;102.828612,26.164242;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102.828710,26.164265;102.828726,26.164332;102.828765,26.164399;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102.828749,26.164438;102.828706,26.164661;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26437.02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禄劝彝族苗族自治县雪山乡石城村民委员会农民集体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46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CT5301282016000027001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102.59642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25.906433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102.597577,25.906649;102.597533,25.906617;102.597475,25.906642;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102.597328,25.906648;102.597208,25.906616;102.597167,25.906580;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102.597151,25.906434;102.597135,25.906319;102.597099,25.906178;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102.597031,25.906105;102.596921,25.906058;102.596874,25.906021;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102.596718,25.905891;102.596036,25.907097;102.596078,25.907101;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102.596149,25.907128;102.596399,25.907154;102.596613,25.907128;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102.596628,25.907124;102.596747,25.907096;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22614.59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禄劝彝族苗族自治县中屏镇高桂村民委员会法宗村民小组农民集体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47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CT5301282016000027002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102.59798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25.902275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102.597881,25.902396;102.597927,25.902418;102.598008,25.902425;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102.598034,25.902431;102.598112,25.902392;102.598167,25.902334;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102.598003,25.901999;102.597977,25.902123;102.597867,25.902151;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102.597792,25.902302;102.597496,25.902402;102.597460,25.902913;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102.597480,25.902966;102.597528,25.902981;102.597603,25.902929;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102.597647,25.902864;102.597694,25.902778;102.597742,25.902698;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102.597781,25.902612;102.597790,25.902519;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6573.27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禄劝彝族苗族自治县中屏镇高桂村民委员会大凹子村小组农民集体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48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CT5301282016000004002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102.412224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25.605001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102.413295,25.606169;102.413420,25.606163;102.413449,25.606167;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102.413515,25.606173;102.413577,25.606179;102.413621,25.606180;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102.413649,25.606180;102.413667,25.606125;102.413657,25.606089;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102.413635,25.606074;102.413613,25.606068;102.413557,25.606057;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102.413519,25.606031;102.413458,25.605985;102.413419,25.605964;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102.413353,25.605937;102.411325,25.605462;102.411475,25.605527;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102.411610,25.605605;102.411753,25.605655;</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39457.74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禄劝彝族苗族自治县屏山街道办事处克梯村民委员会小克梯下村一组农民集</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149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CT5301282016000004003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102.414246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25.60834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102.414446,25.609451;102.414516,25.609451;102.414528,25.609454;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102.414579,25.609459;102.414635,25.60946;102.412577,25.609327;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102.412679,25.609306;102.412762,25.609270;102.412854,25.609221;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102.412978,25.609191;102.413075,25.609155;102.413112,25.609091;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102.413651,25.609443;102.413675,25.609476;102.413715,25.609509;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102.413734,25.609518;102.413787,25.609524;102.413909,25.609531;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102.414133,25.609526;102.414190,25.609522;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57756.66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禄劝彝族苗族自治县屏山街道办事处克梯村民委员会小克梯下村一组农民集</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150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CT5301282016000020003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102.53344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26.305798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102.5308095,26.30,26513；102.5307532,26.3027364；102.5307158,26.3028988；102.5306904,26.30303083；102.530655,26.30310155；102.530553,26.30310998；102.5321786,26.30215972；102.5318515,26.30212352；102.5317033,26.30218211；102.5316333,26.3022828；102.5315627,26.30241406；102.5314473,26.30252417；102.5312982,26.30,26235；102.5310709,26.30,268073；102.5309127,26.30,2678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293908.53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云南省昆明市禄劝彝族苗族自治县乌东德镇顾家大凹子</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石灰岩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151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CT5301282016000020002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102.53337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26.31544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102.5314847,26.31724136；102.5315399,26.31722747；102.531815,26.31729684；102.5320246,26.31731041；102.532223,26.31733374；102.5324218,26.31733716；102.5305336,26.31691593；102.5302364,26.31711404；102.5300515,26.31724606；102.5298998,26.3173899；102.5298409,26.31753937；102.5298482,26.3176886；102.5301137,26.31780105；102.5302994,26.31786007；102.530591,26.31788884；102.5309024,26.31788769；102.5313594,26.31786809；102.5318255,26.31781861；102.5319327,26.31778685；102.5319484,26.31777711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129672.07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云南省昆明市禄劝彝族苗族自治县乌东德镇龙潭</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石灰岩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152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CT5301282016000160001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102.4951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25.428062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102.4953496,25.42765109;102.4952645,25.4276374;102.4951114,25.42765111;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102.4950117,25.42769022;102.4954,251,25.42812986;102.4954269,25.42804419;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102.49543,25,25.42798715;102.4954471,25.42793435;102.495453,25.42786507;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102.4954586,25.42781211;102.4954421,25.42774245;102.4954116,25.42769704</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5218.19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禄劝彝族苗族自治县屏山街道办事处硝井村民委员会窝拖罗村组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153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CT5301282016000159001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102.4968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25.42937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102.4967166,25.4297843；102.4967619,25.42976875；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102.4967953,25.42976932；102.4967979,25.42976936；102.4968605,25.42978268；102.4969139,25.42980807；102.4969586,25.42982108；102.49698,25.42979222；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102.4970068,25.42975617；102.4970094,25.42975,257；102.49701,25.4297,2569；102.497011,25.42967505；102.4963782,25.42991672；102.4964177,25.42993569；102.4964599,25.42996899；102.4964732,25.4299976；</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102.496497,25.43002379；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102.4965234,25.43004759；102.4965734,25.43004742；102.4965806,25.43003918；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9365.98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禄劝彝族苗族自治县屏山街道办事处硝井村民委员会窝拖罗村组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154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CT5301282016000158001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102.4708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25.435642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102.4709856,25.43576937;102.4710171,25.43576927;102.471,254,25.43580433;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102.4713091,25.43576833;102.4713402,25.43564643;102.471324,25.4355605;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102.4712607,25.43550338;102.4711816,25.43544632;102.4711261,25.43539634;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102.4710628,25.43533922;102.47;10236,25.4353127;102.4709995,25.43529643;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102.4709363,25.43526798;102.4709126,25.43528238;102.4703377,25.43556366;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102.4703698,25.43568536;102.4703704,25.43584299;102.4703706,25.43590461;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102.4704339,25.43595026;102.4704892,25.43597158;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5285.07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禄劝彝族苗族自治县屏山街道办事处硝井村民委员会西村组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55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CT5301282016000157001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102.47222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25.438156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102.47,25279,25.43773568;102.4723271,25.43755635;102.472,2522,25.43753137;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102.4721451,25.43755279;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102.4721655,25.43883935;102.47217,25,25.43884031;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102.47227,25.43886982;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102.4723628,25.43886982;102.4724878,25.43885911;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102.4726234,25.43880914;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102.4727162,25.43871634;102.4727519,25.4386985;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102.4728411,25.43866994;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102.4728911,25.43865923;102.4729696,25.43856287;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102.4729553,25.43845579;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102.4729482,25.4384201;102.472966,25.43823093;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102.4729303,25.43808459;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102.4728949,25.43805444;</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15558.86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禄劝彝族苗族自治县屏山街道办事处硝井村民委员会西村组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56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CT5301282016000156001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102.48433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25.43991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102.4844096,25.43973795;</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102.4844053,25.43949913;102.4842117,25.43959829;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102.4841802,25.4399447;</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102.484175,25.44028804;</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102.4844216,25.4402723;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102.4844466,25.43995576;</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102.4844959,25.43994665;102.4844951,25.43975558;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102.4844096,25.43973795</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2082.47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禄劝彝族苗族自治县屏山街道办事处硝井村民委员会硝井村组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157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C5301282011067140114962</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aps w:val="0"/>
                <w:color w:val="000000"/>
                <w:spacing w:val="0"/>
                <w:sz w:val="15"/>
                <w:szCs w:val="15"/>
              </w:rPr>
              <w:t>禄劝民发建材有限责任公司宏坤页岩砖厂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C5301282011067140114962003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102.48798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25.445705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102.488735672,25.4460690089999；102.488698459999,25.4459735999；102.488650939,25.4459307678999；102.488598022999,25.44585451709；102.487562371,25.4460394715999；102.487667646,25.4460534534；102.4877729,25.4460626561999；</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102.48797285,25.4460715451；102.488156999,25.4460757097999；102.488378051,25.4460988583999；102.488514851999,25.4461031796；102.488646392,25.4461075188；102.488730565,25.4461072392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10314.61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云南省昆明市禄劝彝族苗族自治县屏山街道办事处硝井村民委员会东村组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页岩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58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CT5301282016000153001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102.46805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25.452099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102.468045,25.452929;102.468135,25.452928;102.468172,25.452933;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102.468206,25.452938;102.468248,25.452928;102.467536,25.451608;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102.467568,25.451642;102.467589,25.451676;102.467594,25.451685;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102.467612,25.451723;102.467616,25.451756;102.467613,25.451800;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102.467598,25.451827;102.467577,25.451856;102.467570,25.451866;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102.467553,25.451887;102.467734,25.452291;102.467770,25.452410;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102.467782,25.452577;102.467726,25.452801;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12872.56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禄劝彝族苗族自治县屏山街道办事处硝井村民委员会西村组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59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C5301282011067140114962</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aps w:val="0"/>
                <w:color w:val="000000"/>
                <w:spacing w:val="0"/>
                <w:sz w:val="15"/>
                <w:szCs w:val="15"/>
              </w:rPr>
              <w:t>禄劝民发建材有限责任公司宏坤页岩砖厂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C5301282011067140114962002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102.48784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25.447824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102.486850,25.447264;102.486956,25.447359;102.487035,25.447332;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102.487246,25.447320;102.487432,25.447375;102.488149,25.448517;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102.488212,25.448481;102.488260,25.448449;102.488308,25.448402;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102.487468,25.446985;102.487413,25.446974;102.487347,25.446977;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102.487306,25.446989;102.487258,25.447028;102.487241,25.447053;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102.487235,25.447061;102.487214,25.447080;102.487211,25.447082;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102.487190,25.447101;102.487185,25.447102;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14566.2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云南省昆明市禄劝彝族苗族自治县屏山街道办事处硝井村民委员会东村组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页岩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60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CT5301282016000029003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102.50681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25.528158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102.507210,25.528285;102.507178,25.528156;102.506546,25.528108;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102.506356,25.528095;102.506270,25.528195;102.506262,25.528267;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102.506302,25.528317;102.506744,25.528394;102.507053,25.528436;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102.507203,25.528450;102.507266,25.528450;102.507273,25.528393;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102.507305,25.528357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4086.45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禄劝彝族苗族自治县屏山街道办事处地多村民委员会</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61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CT5301282016000029001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102.50475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25.528484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102.505156,25.528206;102.504579,25.528065;102.504453,25.528094;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102.504390,25.528209;102.504343,25.528302;102.504328,25.528403;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102.504336,25.528510;102.504400,25.528560;102.504440,25.528624;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102.504432,25.528696;102.504456,25.528746;102.504472,25.528796;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102.504480,25.528868;102.504551,25.528939;102.504654,25.528925;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102.504780,25.528845;102.504867,25.528788;102.504961,25.528752;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102.505134,25.528636;102.505197,25.528536;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5980.04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禄劝彝族苗族自治县屏山街道办事处角家营村民委员会河东庄组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162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102.48978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25.531185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102.490706,25.531631;102.490663,25.531581;102.490527,25.531452;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102.490515,25.531427;102.490478,25.531397;102.490453,25.531354;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102.490454,25.531308;102.490481,25.531269;102.490546,25.531216;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102.490567,25.531212;102.490598,25.531201;102.490628,25.531202;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102.490806,25.531893;102.490833,25.531859;102.490837,25.531854;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102.490837,25.531843;102.490837,25.531825;102.490837,25.531823;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102.490808,25.531796;102.490748,25.531783;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22442.76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禄劝彝族苗族自治县屏山街道办事处角家营村民委员会大庆组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63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CT5301282016000029005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102.50764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25.535467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102.507409,25.534726;102.507299,25.534684;102.507178,25.534694;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102.507125,25.534737;102.507057,25.534856;102.508293,25.535793;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102.508278,25.535733;102.508197,25.535711;102.507987,25.535595;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102.507801,25.535465;102.507686,25.535329;102.507585,25.535103;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102.507505,25.534908;102.507471,25.534795;102.507409,25.534726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8361.92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禄劝彝族苗族自治县屏山街道办事处砚瓦冲村民委员会青龙箐组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64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C5301282010127120096580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rPr>
              <w:t>禄劝县六块砖厂粘土矿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C5301282010127120096580002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102.54182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25.560177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102.541887,25.560411；102.541900,25.560404；102.541952,25.560409；102.542089,25.560384；102.542098,25.560384；102.542110,25.560384；102.541092,25.560991；102.541100,25.560993；102.541153,25.560994；102.541151,25.561001；102.541288,25.560973；102.541401,25.560897；102.541496,25.560806；102.541583,25.560707；102.541653,25.560631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10001.92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砖瓦用粘土</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165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CT5301282016000022001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102.5941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25.569052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102.594122,25.569428;102.594185,25.569385;102.594236,25.569388;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102.594272,25.569431;102.594331,25.569434;102.593755,25.568817;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102.593775,25.568863;102.593776,25.568924;102.593776,25.568967;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102.593776,25.568972;102.593760,25.569035;102.593745,25.569172;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102.593710,25.569240;102.593699,25.569286;102.593695,25.569347;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102.593624,25.569340;102.593556,25.569308;102.593474,25.569427;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102.593957,25.569679;102.593997,25.569651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8402.3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禄劝彝族苗族自治县翠华镇汤郎箐村民委员会汤郎下组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166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CT5301282016000022002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102.59684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25.57399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102.597390,25.574371;102.597434,25.574304;102.597491,25.574258;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102.597534,25.574246;102.597628,25.574230;102.597688,25.574218;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102.596493,25.574396;102.596522,25.574378;102.596602,25.574367;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102.596658,25.574385;102.596746,25.574446;102.596801,25.574506;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102.596847,25.574575;102.596863,25.574604;102.596865,25.574605;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102.596916,25.574636;102.596967,25.574649;102.596986,25.574655;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102.596994,25.574656;102.597086,25.574656;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18622.6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禄劝彝族苗族自治县林业局</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167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CT5301282016000141001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102.64654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25.641687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102.646924,25.641899;102.646955,25.641892;102.647035,25.641898;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102.647098,25.641905;102.647185,25.641869;102.647216,25.641804;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102.646530,25.642223;102.646681,25.642222;102.646783,25.642222;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102.646878,25.642214;102.646926,25.642207;102.646925,25.642193;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102.646917,25.642092;102.646909,25.642028;102.646908,25.641956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10192.5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禄劝彝族苗族自治县翠华镇新民村民委员会八德组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168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CT5301282016000124001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102.447945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25.750626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102.448143,25.750307;102.447807,25.750292;102.447747,25.750316;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102.447771,25.750411;102.447676,25.750625;102.447712,25.750733;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102.447720,25.750748;102.447736,25.750780;102.447755,25.750810;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102.447854,25.750840;102.447902,25.750875;102.447902,25.750944;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102.447958,25.750964;102.448029,25.750987;102.448075,25.750989;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102.448128,25.750911;102.448176,25.750661;102.448188,25.750542;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102.448200,25.750488;102.448160,25.750393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2965.84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禄劝彝族苗族自治县茂山镇斗乌村民委员会大益窝组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169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CT5301282016000008001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102.58619</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25.811201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102.586624,25.812918;102.586681,25.812910;102.586794,25.812912;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102.586851,25.812896;102.586426,25.812193;102.586468,25.812258;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102.586466,25.812322;102.586446,25.812394;102.586403,25.812411;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102.586365,25.812444;102.586347,25.812457;102.586279,25.812503;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102.586256,25.812554;102.586254,25.812558;102.586272,25.812609;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102.586323,25.812661;102.586374,25.812700;102.586443,25.812787;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102.586456,25.812847;102.586478,25.812924;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50680.05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禄劝彝族苗族自治县团街镇树安村民委员会发明下队</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170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CT5301282016000117002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102.53323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25.84179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102.533745,25.842144;102.533633,25.842081;102.533461,25.841944;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102.533384,25.841831;102.532889,25.841655;102.532896,25.841698;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102.532908,25.841729;102.532914,25.841718;102.532979,25.841754;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102.533074,25.841825;102.533199,25.841944;102.533384,25.842111;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102.533519,25.842224;102.533539,25.842315;102.533543,25.842306;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102.533615,25.842229;102.533671,25.842209;102.533743,25.842146;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102.533745,25.842144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2690.44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禄劝彝族苗族自治县团街镇龙海村民委员会上村二组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71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CT5301282016000117001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102.532745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25.841883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102.532908,25.841729;102.532896,25.841698;102.532889,25.841655;102.532867,25.841576;102.532791,25.841419;102.532432,25.841956;102.532438,25.842040;102.532503,25.842218;102.532515,25.842349;102.532604,25.842504;102.532670,25.842533;102.532848,25.842575;102.532920,25.842587;102.532991,25.842575;102.533039,25.842575;102.533092,25.842569;102.533128,25.842539;102.533128,25.842480;102.533104,25.842373;102.533068,25.842260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6754.99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禄劝彝族苗族自治县团街镇龙海村民委员会上村二组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172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CT5301282016000118002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102.6001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25.842867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102.600299,25.843137;102.600160,25.842718;102.600174,25.842632;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102.600219,25.842564;102.600189,25.842577;102.599979,25.842574;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102.599899,25.84,259;102.599873,25.842619;102.600031,25.842761;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102.600101,25.843195;102.600167,25.843173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1278.1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禄劝彝族苗族自治县中屏镇中屏村民委员会安作本村民小组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173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CT5301282016000119001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102.59766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25.841166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102.597969,25.841005;102.597812,25.840936;102.597708,25.840951;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102.597674,25.840934;102.597689,25.841513;102.597825,25.841599;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102.597877,25.841653;102.597949,25.841696;102.598008,25.841697;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102.598100,25.841699;102.598220,25.841629;102.598268,25.841570;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102.598256,25.841516;102.598198,25.841438;102.598152,25.841401;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102.598114,25.841341;102.598082,25.841275;102.598090,25.841215;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102.598093,25.841096;102.598054,25.841060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7438.64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禄劝彝族苗族自治县中屏镇中屏村民委员会安作本村民小组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174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CT5301282016000118003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102.600685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25.843384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102.600616,25.843799;102.600645,25.843774;102.600735,25.843651;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102.600797,25.843613;102.600802,25.843617;102.600945,25.842871;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102.600847,25.842862;102.600761,25.842868;102.600666,25.842912;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102.600591,25.843021;102.600592,25.843121;102.600445,25.843161;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102.600317,25.843161;102.600307,25.843161;102.600299,25.843137;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102.600167,25.843173;102.600101,25.843195;102.600108,25.843235;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102.600102,25.843246;102.600060,25.843475;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9232.99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禄劝彝族苗族自治县中屏镇中屏村民委员会安作本村民小组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175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CT5301282016000118004</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102.601524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25.843664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102.601127,25.843596;102.601073,25.843632;102.600802,25.843617;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102.600797,25.843613;102.600735,25.843651;102.600645,25.843774;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102.600616,25.843799;102.600618,25.843804;102.600660,25.843861;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102.602389,25.843300;102.602304,25.843300;102.602199,25.843301;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102.602020,25.843359;102.601914,25.843388;102.601756,25.843446;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102.601693,25.843475;102.601440,25.843581;102.601345,25.843629;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102.601250,25.843639;102.601127,25.843596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6055.21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禄劝彝族苗族自治县中屏镇昔南村民委员会</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176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C5301002009072130031465</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rPr>
              <w:t>云南铜业（集团）钛业有限公司铁厂钛矿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C5301002009072130031465006</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102.58371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25.858414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102.582834,25.858836;102.583038,25.858826;102.583165,25.858855;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102.583369,25.858962;102.583535,25.858991;102.583642,25.859040;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102.583675,25.859061;102.582738,25.858387;102.582595,25.858425;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102.582438,25.858496;102.582343,25.858529;102.582262,25.858544;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102.582158,25.858620;102.582105,25.858691;102.582081,25.858734;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102.582049,25.858803;102.582066,25.858819;102.582163,25.859069;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102.582201,25.859205;</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25622.66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禄劝彝族苗族自治县中屏镇安东康村民委员会发文村民小组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aps w:val="0"/>
                <w:color w:val="000000"/>
                <w:spacing w:val="0"/>
                <w:sz w:val="15"/>
                <w:szCs w:val="15"/>
              </w:rPr>
              <w:t>钛矿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177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CT5301282016000076001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102.666145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26.086245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102.666165,26.086611;102.666259,26.086593;102.666363,26.086597;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102.666364,26.086597;102.666361,26.086535;102.666359,26.086478;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102.666358,26.086449;102.666344,26.086378;102.666319,26.086342;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102.665862,26.086303;102.665908,26.086346;102.665997,26.086349;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102.666047,26.086378;102.666026,26.086421;102.666040,26.086442;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102.666040,26.086460;102.666068,26.086495;102.666158,26.086610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2416.98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禄劝彝族苗族自治县则黑乡万德村民委员会</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178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CT5301282016000066001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102.71615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26.18208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102.716429,26.182539;102.716506,26.182536;102.716622,26.182567;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102.716678,26.182568;102.716717,26.182564;102.716718,26.182514;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102.716719,26.182454;102.716692,26.182398;102.716627,26.182352;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102.715602,26.182180;102.715680,26.182187;102.715779,26.182238;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102.715856,26.182285;102.715910,26.182346;102.715948,26.182376;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102.715986,26.182437;102.716013,26.182508;102.716056,26.182574;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102.716105,26.182599;102.716183,26.182601;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11897.19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禄劝彝族苗族自治县则黑乡花椒园村民委员会八组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7"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179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C5300002011013210104902</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aps w:val="0"/>
                <w:color w:val="000000"/>
                <w:spacing w:val="0"/>
                <w:sz w:val="15"/>
                <w:szCs w:val="15"/>
              </w:rPr>
              <w:t>昆明泉明矿藏开发有限公司落乌铜铅矿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C5300002011013210104902001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102.84906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26.193262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102.850406,26.193505;102.850448,26.193428;102.850617,26.193351;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102.850669,26.193264;102.850753,26.193121;102.850847,26.192881;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102.850846,26.192776;102.850782,26.192691;102.848777,26.193725;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102.848926,26.193819;102.848948,26.193934;102.848938,26.194020;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102.849011,26.194116;102.849020,26.194149;102.849063,26.194225;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102.849095,26.194301;102.849159,26.194339;102.849212,26.194329;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102.849243,26.194281;102.849275,26.194233;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40518.64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禄劝彝族苗族自治县雪山乡乐乌村民委员会田丫口组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aps w:val="0"/>
                <w:color w:val="000000"/>
                <w:spacing w:val="0"/>
                <w:sz w:val="15"/>
                <w:szCs w:val="15"/>
              </w:rPr>
              <w:t>铅矿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180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CT5301282016000064001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102.46616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26.19489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102.466953,26.194522;102.466926,26.194473;102.466897,26.194479;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102.466865,26.194486;102.466802,26.194501;102.466683,26.194494;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102.466595,26.194466;102.466460,26.194416;102.466349,26.194359;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102.466253,26.194323;102.466166,26.194302;102.466078,26.194302;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102.466007,26.194346;102.466007,26.194417;102.465992,26.194446;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102.465857,26.194454;102.466511,26.195294;102.466511,26.195232;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102.466503,26.195182;102.466502,26.195104;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12021.92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禄劝彝族苗族自治县皎平渡镇半角村民委员会董家组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181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CT5301282016000060001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102.30098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26.21347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102.301527,26.213863;102.301575,26.213816;102.301569,26.213768;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102.301548,26.213753;102.301527,26.213739;102.300892,26.213788;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102.300918,26.213831;102.300987,26.213855;102.301051,26.213860;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102.301119,26.213859;102.301157,26.213869;102.301188,26.213893;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102.301220,26.213931;102.301252,26.213979;102.301305,26.213993;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102.301363,26.213997;102.301464,26.214002;102.301512,26.213992;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102.301501,26.213964;102.301411,26.213921;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9172.42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禄劝彝族苗族自治县汤郎乡汤郎村民委员会备者新村</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182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CT5301282016000058001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102.54137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26.218588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102.540691,26.220182;102.540715,26.220139;102.540791,26.220163;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102.540910,26.220187;102.541010,26.220215;102.541044,26.220225;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102.541058,26.220172;102.541025,26.220106;102.541072,26.220096;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102.541182,26.220225;102.541253,26.220253;102.541267,26.220191;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102.541239,26.220120;102.541201,26.220020;102.541191,26.219954;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102.541272,26.220015;102.540787,26.219854;102.540834,26.219797;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102.540787,26.219773;102.540634,26.219806;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27364.84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禄劝彝族苗族自治县乌东德镇达作卧村民委员会阿茂禄组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183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CT5301282016000063001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102.30706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26.21036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102.307390,26.209761;102.307327,26.209731;102.307290,26.209702;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102.307226,26.209683;102.307168,26.209693;102.307032,26.211171;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102.307048,26.211057;102.307106,26.211012;102.307241,26.210974;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102.307363,26.210953;102.307396,26.210925;102.307449,26.210811;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102.307477,26.210713;102.307473,26.210598;102.307462,26.210523;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102.307431,26.210476;102.307400,26.210441;102.307337,26.210405;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102.307313,26.210364;102.307314,26.210290;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12952.37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禄劝彝族苗族自治县汤郎乡细柞村民委员会鲁车组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184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CT5301282016000062001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102.30414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26.212322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102.304304,26.212587;102.304420,26.212577;102.304489,26.212582;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102.304494,26.212577;102.304531,26.212563;102.303552,26.212584;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102.303526,26.212641;102.303526,26.21269</w:t>
            </w:r>
            <w:r>
              <w:rPr>
                <w:rFonts w:hint="eastAsia" w:ascii="宋体" w:hAnsi="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102.303637,26.212794;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102.303727,26.212779;102.303811,26.212747;102.303838,26.212736;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102.303886,26.212707;102.303928,26.212674;102.303976,26.212650;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102.304071,26.212635;102.304166,26.212606;102.304219,26.212602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7909.96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禄劝彝族苗族自治县汤郎乡细柞村民委员会鲁车组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185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CT5301282016000056001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102.543236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26.23093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102.543762,26.231250;102.543766,26.231169;102.543781,26.231103;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102.543814,26.231012;102.543814,26.230950;102.543809,26.230874;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102.543728,26.230808;102.543638,26.230774;102.543595,26.230774;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102.543590,26.230766;102.543581,26.230770;102.543571,26.230760;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102.543576,26.231431;102.543572,26.231449;102.543567,26.231474;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102.543586,26.231502;102.543624,26.231507;102.543665,26.231466;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102.543676,26.231455;102.543728,26.231383;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7983.8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禄劝彝族苗族自治县乌东德镇达作卧村民委员会阿茂禄组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186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CT5301282016000057001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102.544464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26.22928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102.544181,26.229299;102.544239,26.229292;102.544415,26.229464;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102.544401,26.229502;102.544320,26.229564;102.544277,26.229612;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102.544282,26.229697;102.544149,26.229831;102.544059,26.229907;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102.544163,26.230197;102.544120,26.230169;102.544049,26.230111;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102.544035,26.230078;102.544040,26.230026;102.544049,26.229983;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102.544035,26.229926;102.544068,26.229850;102.544068,26.229793;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102.544061,26.229768;102.544082,26.229755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12085.72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禄劝彝族苗族自治县乌东德镇达作卧村民委员会阿茂禄组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187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CT5301282016000055001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102.57349</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26.247036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102.574443,26.249218;102.574347,26.249123;102.574414,26.249047;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102.574519,26.248961;102.574424,26.248866;102.574300,26.248857;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102.574239,26.248817;102.574100,26.248828;102.573957,26.248771;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102.572605,26.248476;102.572609,26.248493;102.572711,26.248742;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102.572706,26.248782;102.572725,26.248880;102.572753,26.248938;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102.572802,26.248985;102.572866,26.249005;102.572875,26.249007;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102.573096,26.249153;102.573193,26.249172;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80040.7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禄劝彝族苗族自治县马鹿塘乡撒马基村民委员会放达乌组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188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CT5301282016000054001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102.47096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26.256819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102.470796,26.257345;102.471112,26.257052;102.471512,26.256709;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102.471569,26.256552;102.471531,26.256410;102.471501,26.256385;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102.471436,26.256350;102.471381,26.256328;102.471314,26.256315;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102.471287,26.256310;102.471165,26.256291;102.471109,26.256290;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102.470483,26.257206;102.470516,26.257190;102.470559,26.257195;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102.470590,26.257242;102.470627,26.257297;102.470659,26.257345;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102.470696,26.257366;102.470752,26.257367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6854.46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禄劝彝族苗族自治县皎平渡镇杉乐村民委员会上拖支组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189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102.60365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26.278858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102.603691,26.280134;102.603706,26.280117;102.603787,26.280032;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102.603876,26.279948;102.603949,26.279906;102.603357,26.278944;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102.602912,26.279710;102.602934,26.279811;102.603053,26.279820;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102.603189,26.279793;102.603333,26.279731;102.603805,26.279553;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102.603772,26.279595;102.603723,26.279673;102.603412,26.280112;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102.603355,26.280204;102.603354,26.280249;102.603563,26.280151;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102.603642,26.280133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21728.95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禄劝彝族苗族自治县乌东德镇阿巧村民委员会施期组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190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CT5301282016000011005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102.605934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26.28374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102.607038,26.284452;102.607141,26.284301;102.607165,26.284213;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102.607213,26.284137;102.607274,26.284078;102.607329,26.284031;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102.607343,26.283924;102.607345,26.283829;102.607328,26.283715;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102.607283,26.283625;102.607232,26.283540;102.607168,26.283414;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102.607138,26.283282;102.607102,26.283109;102.607064,26.283006;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102.607021,26.282874;102.604606,26.283759;102.604435,26.283720;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102.604382,26.283659;102.604347,26.283762;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40047.37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禄劝彝族苗族自治县乌东德镇阿巧村民委员会施期组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191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CT5301282016000051001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102.412346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26.279734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102.412892,26.279344;102.412802,26.279207;102.412749,26.279171;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102.412688,26.279168;102.412661,26.279188;102.412594,26.279197;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102.412500,26.279245;102.412487,26.279237;102.412457,26.279177;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102.412452,26.279070;102.412392,26.278969;102.412434,26.278927;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102.412462,26.280730;102.412529,26.280568;102.412586,26.280435;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102.412632,26.280354;102.412672,26.280283;102.412653,26.280083;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102.412653,26.280054;102.412927,26.279910;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17135.64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禄劝彝族苗族自治县皎平渡镇皎平村民委员会大村组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192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CT5301282016000050001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102.51883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26.302074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102.519281,26.302220;102.519357,26.302039;102.519405,26.301868;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102.519396,26.301678</w:t>
            </w:r>
            <w:r>
              <w:rPr>
                <w:rFonts w:hint="eastAsia" w:ascii="宋体" w:hAnsi="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102.518374,26.301823;102.518349,26.301849;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102.518253,26.301925;102.518229,26.302007;102.518225,26.302020;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102.518291,26.302163;102.518320,26.302201;102.518322,26.302201;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102.518330,26.302287;102.518368,26.302401;102.518453,26.302487;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102.518587,26.302553;102.518710,26.302611;102.518882,26.302544;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102.519091,26.302430;102.519215,26.302296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8955.16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禄劝彝族苗族自治县乌东德镇太平村民委员会善家组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193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昆明市禄劝矿业有限公司菜园子铁矿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102.45859</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26.3096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102.458853,26.309881;102.459044,26.309677;102.458924,26.309522;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102.458314,26.309333;102.458129,26.309381;102.458269,26.309602;</w:t>
            </w:r>
          </w:p>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15"/>
                <w:szCs w:val="15"/>
                <w:u w:val="none"/>
                <w:lang w:val="en-US" w:eastAsia="zh-CN" w:bidi="ar"/>
              </w:rPr>
              <w:t>102.458621,26.309828</w:t>
            </w:r>
            <w:r>
              <w:rPr>
                <w:rFonts w:hint="eastAsia"/>
                <w:lang w:val="en-US" w:eastAsia="zh-CN"/>
              </w:rPr>
              <w:tab/>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3202.28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云南省昆明市禄劝彝族苗族自治县乌东德镇鲁基村民委员会菜园子组农民集体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194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昆明市禄劝矿业有限公司菜园子铁矿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102.460434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26.310041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102.460662,26.310254;102.460744,26.309978;102.460267,26.309825;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102.460076,26.309894;102.460236,26.310091;102.460491,26.310269;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102.460662,26.310254</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2210.34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云南省昆明市禄劝彝族苗族自治县乌东德镇鲁基村民委员会菜园子组农民集体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195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昆明市禄劝矿业有限公司菜园子铁矿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C5300002009092120049027004</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102.46111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26.309114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102.461355,26.309550;102.461339,26.308774;102.460915,26.308781;102.460830,26.309182;102.461103,26.309473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4074.93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云南省昆明市禄劝彝族苗族自治县乌东德镇鲁基村民委员会菜园子组农民集体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196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昆明市禄劝矿业有限公司菜园子铁矿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C5300002009092120049027005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102.462265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26.307093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102.463355,26.307901;102.463581,26.307878;102.463838,26.307793;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102.463700,26.307510;102.463405,26.307137;102.463660,26.306894;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102.463570,26.306465;102.463256,26.306535;102.463067,26.306500;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102.462880,26.305971;102.462632,26.305825;102.462642,26.306316;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102.462210,26.306791;102.461746,26.306282;102.461393,26.306291;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102.461097,26.306614;102.460829,26.306951;102.460901,26.307820;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102.460896,26.308236;102.461422,26.308136;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45606.29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禄劝彝族苗族自治县乌东德镇鲁基村民委员会菜园子组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长江经济带废弃露天矿山</w:t>
            </w:r>
            <w:r>
              <w:rPr>
                <w:rStyle w:val="7"/>
                <w:rFonts w:eastAsia="宋体"/>
                <w:sz w:val="15"/>
                <w:szCs w:val="15"/>
                <w:lang w:val="en-US" w:eastAsia="zh-CN" w:bidi="ar"/>
              </w:rPr>
              <w:t>786</w:t>
            </w:r>
            <w:r>
              <w:rPr>
                <w:rFonts w:hint="eastAsia" w:ascii="宋体" w:hAnsi="宋体" w:eastAsia="宋体" w:cs="宋体"/>
                <w:i w:val="0"/>
                <w:iCs w:val="0"/>
                <w:color w:val="000000"/>
                <w:kern w:val="0"/>
                <w:sz w:val="15"/>
                <w:szCs w:val="15"/>
                <w:u w:val="none"/>
                <w:lang w:val="en-US" w:eastAsia="zh-CN" w:bidi="ar"/>
              </w:rPr>
              <w:t>号图斑，</w:t>
            </w:r>
            <w:r>
              <w:rPr>
                <w:rStyle w:val="7"/>
                <w:rFonts w:eastAsia="宋体"/>
                <w:sz w:val="15"/>
                <w:szCs w:val="15"/>
                <w:lang w:val="en-US" w:eastAsia="zh-CN" w:bidi="ar"/>
              </w:rPr>
              <w:t>2021</w:t>
            </w:r>
            <w:r>
              <w:rPr>
                <w:rFonts w:hint="eastAsia" w:ascii="宋体" w:hAnsi="宋体" w:eastAsia="宋体" w:cs="宋体"/>
                <w:i w:val="0"/>
                <w:iCs w:val="0"/>
                <w:color w:val="000000"/>
                <w:kern w:val="0"/>
                <w:sz w:val="15"/>
                <w:szCs w:val="15"/>
                <w:u w:val="none"/>
                <w:lang w:val="en-US" w:eastAsia="zh-CN" w:bidi="ar"/>
              </w:rPr>
              <w:t>年</w:t>
            </w:r>
            <w:r>
              <w:rPr>
                <w:rStyle w:val="7"/>
                <w:rFonts w:eastAsia="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月</w:t>
            </w:r>
            <w:r>
              <w:rPr>
                <w:rStyle w:val="7"/>
                <w:rFonts w:eastAsia="宋体"/>
                <w:sz w:val="15"/>
                <w:szCs w:val="15"/>
                <w:lang w:val="en-US" w:eastAsia="zh-CN" w:bidi="ar"/>
              </w:rPr>
              <w:t>9</w:t>
            </w:r>
            <w:r>
              <w:rPr>
                <w:rFonts w:hint="eastAsia" w:ascii="宋体" w:hAnsi="宋体" w:eastAsia="宋体" w:cs="宋体"/>
                <w:i w:val="0"/>
                <w:iCs w:val="0"/>
                <w:color w:val="000000"/>
                <w:kern w:val="0"/>
                <w:sz w:val="15"/>
                <w:szCs w:val="15"/>
                <w:u w:val="none"/>
                <w:lang w:val="en-US" w:eastAsia="zh-CN" w:bidi="ar"/>
              </w:rPr>
              <w:t>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197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昆明市禄劝矿业有限公司菜园子铁矿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C5300002009092120049027006</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102.46234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26.309046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102.462257,26.309768;102.462474,26.309266;102.463127,26.308625;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102.462629,26.308430;102.461994,26.308545;102.462306,26.308813;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102.461868,26.308689;102.461705,26.309221;102.461707,26.309639;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102.461978,26.309632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12608.71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云南省昆明市禄劝彝族苗族自治县乌东德镇鲁基村民委员会菜园子组农民集体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198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昆明市禄劝矿业有限公司菜园子铁矿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C5300002009092120049027007</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102.46391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26.308159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102.463512,26.308791;102.463736,26.308605;102.464291,26.308299;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102.464726,26.307635;102.464487,26.307653;102.464156,26.307529;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102.464064,26.307828;102.463808,26.307883;102.463270,26.308028;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102.463226,26.308547;102.463512,26.308791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10411.16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云南省昆明市禄劝彝族苗族自治县乌东德镇鲁基村民委员会菜园子组农民集体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199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昆明市禄劝矿业有限公司菜园子铁矿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C5300002009092120049027008</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102.465485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26.311008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102.465002,26.311454;102.465652,26.311619;102.465557,26.311141;102.465905,26.310370;102.465574,26.310335;102.465404,26.310939;102.465345,26.311172;102.465002,26.311454;</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6115.34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云南省昆明市禄劝彝族苗族自治县乌东德镇鲁基村民委员会菜园子组农民集体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102.58669</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26.343773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102.586475,26.344568;102.587038,26.344421;102.587378,26.344115;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102.587236,26.343260;102.585916,26.343237;102.585825,26.343764</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22206.87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云南省昆明市禄劝彝族苗族自治县乌东德镇新村村民委员会赤德组农民集体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102.588455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26.348448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102.589101,26.349515;102.589601,26.349593;102.590172,26.349279;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102.590079,26.349094;102.590157,26.348838;102.590313,26.348620;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102.590242,26.348405;102.590410,26.348265;102.590213,26.348245;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102.588039,26.348346;102.588080,26.348424;102.588130,26.348665;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102.588330,26.348880;102.588409,26.349065;102.588751,26.349508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35883.76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云南省昆明市禄劝彝族苗族自治县乌东德镇新村村民委员会金江组农民集体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102.589714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26.348333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102.588917,26.347987;102.588953,26.348372;102.589147,26.348354;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102.589173,26.348783;102.589579,26.348780;102.589560,26.348530;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102.589743,26.348523;102.589740,26.348666;102.590051,26.348676;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102.590111,26.348593;102.590115,26.348407;102.590198,26.348404;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102.590213,26.348245;102.590403,26.348264;102.590461,26.348249;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102.590615,26.348137;102.590436,26.347994;102.589915,26.347973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9936.42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云南省昆明市禄劝彝族苗族自治县乌东德镇新村村民委员会金江组农民集体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C5300002009116220042063004</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102.59052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26.345901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102.589569,26.346446;102.590727,26.346388;102.591686,26.345941;102.591488,26.345854;102.590890,26.345784;102.590710,26.345432;102.590260,26.345268;102.590039,26.345649;102.589797,26.345729;102.589524,26.346073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16367.21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云南省昆明市禄劝彝族苗族自治县乌东德镇新村村民委员会金江组农民集体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C5300002009116220042063005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102.590996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26.348534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102.591606,26.348410;102.591365,26.348392;102.591148,26.348176;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102.590844,26.348226;102.590499,26.348695;102.590608,26.348895;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102.591154,26.348779;102.591142,26.348600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5137.12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云南省昆明市禄劝彝族苗族自治县乌东德镇新村村民委员会金江组农民集体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205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C5300002009116220042063006</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102.59206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26.343332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102.590763,26.344282;102.593440,26.343369;102.594053,26.342705;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102.593939,26.342655;102.593697,26.342683;102.593387,26.342320;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102.592540,26.342877;102.591933,26.342955;102.591305,26.343319;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102.590270,26.343326;102.590113,26.343697;102.590406,26.344147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34826.9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云南省昆明市禄劝彝族苗族自治县乌东德镇新村村民委员会金江组农民集体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C5300002009116220042063007</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102.59426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26.34919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102.598406,26.347632;102.597882,26.347570;102.596629,26.348437;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102.596343,26.347295;102.596100,26.348259;102.595594,26.348444;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102.595908,26.348587;102.595728,26.348908;102.595280,26.348736;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102.594987,26.348192;102.594416,26.348149;102.594794,26.351036;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102.595347,26.350918;102.596175,26.350909;102.596035,26.350629;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102.595391,26.350429;102.595369,26.350029;102.596197,26.349882;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102.596543,26.348992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108828.55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云南省昆明市禄劝彝族苗族自治县乌东德镇新村村民委员会金江组农民集体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C5300002009116220042063010</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102.605965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26.335648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102.605765,26.335609;102.605843,26.335887;102.606207,26.335885;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102.606298,26.335545;102.605973,26.335461;102.605612,26.335363;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102.605582,26.335455</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2901.5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云南省昆明市禄劝彝族苗族自治县乌东德镇新村村民委员会金江组农民集体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禄劝富盛硫铁矿厂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C5300002009116220042063011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102.60851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26.337513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102.608489,26.337874;102.608746,26.338312;102.609317,26.338778;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102.609587,26.339250;102.610198,26.339420;102.610248,26.339331;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102.609876,26.338760;102.609483,26.338392;102.609270,26.338055;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102.609317,26.337836;102.608898,26.337693;102.608956,26.336760;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102.608318,26.336694;102.607566,26.335875;102.607214,26.336189;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102.606862,26.336027;102.606805,26.336161;102.607395,26.336846;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102.607690,26.336979;102.608194,26.337836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34469.97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云南省昆明市禄劝彝族苗族自治县乌东德镇新村村民委员会金江组农民集体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209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禄劝佳龙工贸有限责任公司洪门厂铁矿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102.3999</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26.297604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102.399922,26.297757;102.400182,26.297751;102.400143,26.297583;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102.399709,26.297469;102.399642,26.297720;102.399922,26.297757;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1686.05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经核实该图斑为金沙江水面淹没区，淹没面积</w:t>
            </w:r>
            <w:r>
              <w:rPr>
                <w:rStyle w:val="7"/>
                <w:rFonts w:eastAsia="宋体"/>
                <w:sz w:val="15"/>
                <w:szCs w:val="15"/>
                <w:lang w:val="en-US" w:eastAsia="zh-CN" w:bidi="ar"/>
              </w:rPr>
              <w:t>1686.05</w:t>
            </w:r>
            <w:r>
              <w:rPr>
                <w:rFonts w:hint="eastAsia" w:ascii="宋体" w:hAnsi="宋体" w:eastAsia="宋体" w:cs="宋体"/>
                <w:i w:val="0"/>
                <w:iCs w:val="0"/>
                <w:color w:val="000000"/>
                <w:kern w:val="0"/>
                <w:sz w:val="15"/>
                <w:szCs w:val="15"/>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210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禄劝佳龙工贸有限责任公司洪门厂铁矿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C5300002010112220084330004</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102.401924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26.297089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102.401671,26.298291;102.401857,26.298495;102.402138,26.298729;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102.402508,26.298259;102.402479,26.298015;102.402151,26.298104;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102.402209,26.297747;102.402312,26.297385;102.402179,26.297318;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102.402104,26.296395;102.401848,26.296731;102.401419,26.297119;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102.401171,26.297222;102.401310,26.297404;102.401537,26.297480;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102.401390,26.297730;102.401616,26.297849;102.401943,26.297682;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102.401747,26.298057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20274.52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云南省昆明市禄劝彝族苗族自治县皎平渡镇皎平村民委员会红门厂组农民集体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部分已被金沙江淹没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211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禄劝佳龙工贸有限责任公司洪门厂铁矿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C5300002010112220084330005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102.40309</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26.29954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102.403062,26.299802;102.403433,26.299616;102.403419,26.299331;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102.402826,26.299381;102.402712,26.299752;102.403062,26.299802;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102.403390,26.299188;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3560.44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云南省昆明市禄劝彝族苗族自治县皎平渡镇皎平村民委员会红门厂组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经核实该图斑为金沙江水面淹没区，淹没面积</w:t>
            </w:r>
            <w:r>
              <w:rPr>
                <w:rStyle w:val="7"/>
                <w:rFonts w:eastAsia="宋体"/>
                <w:sz w:val="15"/>
                <w:szCs w:val="15"/>
                <w:lang w:val="en-US" w:eastAsia="zh-CN" w:bidi="ar"/>
              </w:rPr>
              <w:t>3560.44</w:t>
            </w:r>
            <w:r>
              <w:rPr>
                <w:rFonts w:hint="eastAsia" w:ascii="宋体" w:hAnsi="宋体" w:eastAsia="宋体" w:cs="宋体"/>
                <w:i w:val="0"/>
                <w:iCs w:val="0"/>
                <w:color w:val="000000"/>
                <w:kern w:val="0"/>
                <w:sz w:val="15"/>
                <w:szCs w:val="15"/>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12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禄劝佳龙工贸有限责任公司洪门厂铁矿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C5300002010112220084330006</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102.40326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26.298723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102.403383,26.298796;102.403911,26.298574;102.403376,26.298317;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102.402662,26.298596;102.402912,26.299010;102.403390,26.299188;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7057.78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云南省昆明市禄劝彝族苗族自治县皎平渡镇皎平村民委员会红门厂组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经核实该图斑为金沙江水面淹没区，淹没面积</w:t>
            </w:r>
            <w:r>
              <w:rPr>
                <w:rStyle w:val="7"/>
                <w:rFonts w:eastAsia="宋体"/>
                <w:sz w:val="15"/>
                <w:szCs w:val="15"/>
                <w:lang w:val="en-US" w:eastAsia="zh-CN" w:bidi="ar"/>
              </w:rPr>
              <w:t>7057.78</w:t>
            </w:r>
            <w:r>
              <w:rPr>
                <w:rFonts w:hint="eastAsia" w:ascii="宋体" w:hAnsi="宋体" w:eastAsia="宋体" w:cs="宋体"/>
                <w:i w:val="0"/>
                <w:iCs w:val="0"/>
                <w:color w:val="000000"/>
                <w:kern w:val="0"/>
                <w:sz w:val="15"/>
                <w:szCs w:val="15"/>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213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禄劝佳龙工贸有限责任公司洪门厂铁矿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C5300002010112220084330007</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102.40511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26.298697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102.405810,26.298810;102.405874,26.298638;102.405739,26.298553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;102.405346,26.298224;102.404868,26.298282;102.404368,26.298353;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102.404475,26.298738;102.404989,26.298910;102.405303,26.298953;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102.404989,26.299245;102.405160,26.299359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10383.99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经核实该图斑为金沙江水面淹没区，淹没面积</w:t>
            </w:r>
            <w:r>
              <w:rPr>
                <w:rStyle w:val="7"/>
                <w:rFonts w:eastAsia="宋体"/>
                <w:sz w:val="15"/>
                <w:szCs w:val="15"/>
                <w:lang w:val="en-US" w:eastAsia="zh-CN" w:bidi="ar"/>
              </w:rPr>
              <w:t>10383.99</w:t>
            </w:r>
            <w:r>
              <w:rPr>
                <w:rFonts w:hint="eastAsia" w:ascii="宋体" w:hAnsi="宋体" w:eastAsia="宋体" w:cs="宋体"/>
                <w:i w:val="0"/>
                <w:iCs w:val="0"/>
                <w:color w:val="000000"/>
                <w:kern w:val="0"/>
                <w:sz w:val="15"/>
                <w:szCs w:val="15"/>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214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禄劝佳龙工贸有限责任公司洪门厂铁矿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C5300002010112220084330008</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102.405754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26.300411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102.406678,26.301160;102.406088,26.301080;102.405945,26.300937;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102.406611,26.300961;102.407036,26.300796;102.406551,26.300283;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102.406160,26.300378;102.405970,26.300225;102.406433,26.299833;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102.406885,26.299188;102.406909,26.299010;102.406313,26.299474;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102.405494,26.299968;102.405342,26.300368;102.404343,26.301120;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102.405409,26.301425;102.406532,26.301358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29646.59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云南省昆明市禄劝彝族苗族自治县皎平渡镇皎平村民委员会红门厂组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经核实该图斑为金沙江水面淹没区，淹没面积</w:t>
            </w:r>
            <w:r>
              <w:rPr>
                <w:rStyle w:val="7"/>
                <w:rFonts w:eastAsia="宋体"/>
                <w:sz w:val="15"/>
                <w:szCs w:val="15"/>
                <w:lang w:val="en-US" w:eastAsia="zh-CN" w:bidi="ar"/>
              </w:rPr>
              <w:t>29646.59</w:t>
            </w:r>
            <w:r>
              <w:rPr>
                <w:rFonts w:hint="eastAsia" w:ascii="宋体" w:hAnsi="宋体" w:eastAsia="宋体" w:cs="宋体"/>
                <w:i w:val="0"/>
                <w:iCs w:val="0"/>
                <w:color w:val="000000"/>
                <w:kern w:val="0"/>
                <w:sz w:val="15"/>
                <w:szCs w:val="15"/>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215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102.382484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26.288147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102.382889,26.288938;102.382843,26.288700;102.382985,26.288543;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102.383295,26.288537;102.382943,26.287263;102.382301,26.286815;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102.381774,26.286232;102.381653,26.287032;102.382179,26.288261;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102.382455,26.289531;102.382995,26.290179;102.383241,26.290006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33385.61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经核实该图斑为金沙江水面淹没区，淹没面积</w:t>
            </w:r>
            <w:r>
              <w:rPr>
                <w:rStyle w:val="7"/>
                <w:rFonts w:eastAsia="宋体"/>
                <w:sz w:val="15"/>
                <w:szCs w:val="15"/>
                <w:lang w:val="en-US" w:eastAsia="zh-CN" w:bidi="ar"/>
              </w:rPr>
              <w:t>33385.61</w:t>
            </w:r>
            <w:r>
              <w:rPr>
                <w:rFonts w:hint="eastAsia" w:ascii="宋体" w:hAnsi="宋体" w:eastAsia="宋体" w:cs="宋体"/>
                <w:i w:val="0"/>
                <w:iCs w:val="0"/>
                <w:color w:val="000000"/>
                <w:kern w:val="0"/>
                <w:sz w:val="15"/>
                <w:szCs w:val="15"/>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16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102.3868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26.287527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102.386039,26.288064;102.386841,26.287989;102.387553,26.287374;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102.387569,26.287002;102.387283,26.286958;102.386635,26.287221;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102.386129,26.287435;102.386036,26.287837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13177.43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云南省昆明市禄劝彝族苗族自治县皎平渡镇皎平村民委员会拉嘎厂组农民集体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17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C5300002011112110120860004</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102.38856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26.294386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102.389539,26.294826;102.389397,26.294434;102.389171,26.293910;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102.388748,26.293756;102.388207,26.294124;102.387570,26.294291;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102.387761,26.294755;102.388323,26.295023;102.388867,26.294618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16895.69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18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102.39015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26.29378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102.389937,26.293910;102.390409,26.294010;102.390426,26.293757;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102.390043,26.293577;102.389861,26.293577;102.389876,26.293672;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102.389937,26.293910;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2173.18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19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C5300002011112110120860008</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102.39142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26.295206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102.391784,26.295411;102.391791,26.295303;102.391591,26.295083;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102.391028,26.295097;102.391257,26.295273;102.391784,26.295411;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2158.88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C5300002011112110120860010</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102.39222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26.292397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102.391873,26.292608;102.392298,26.292563;102.392625,26.292279;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102.392384,26.292151;102.391969,26.292352;102.391794,26.292474;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102.391873,26.292608;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2708.22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C5300002011112110120860011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102.39249</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26.294767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102.392644,26.294973;102.393022,26.295079;102.393047,26.294745;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102.392735,26.294602;102.392258,26.294574;102.391841,26.294473;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102.391881,26.294658;102.392365,26.294842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4426.7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C5300002011112110120860012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102.39263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26.296286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102.393709,26.296670;102.393644,26.296534;102.393199,26.296444;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102.392538,26.296171;102.392002,26.295873;102.391633,26.295855;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102.391848,26.296117;102.392502,26.296462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5564.01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223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C5300002011112110120860013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102.39307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26.29609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102.393407,26.296240;102.393407,26.296139;102.393003,26.295931;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102.392699,26.295937;102.393021,26.296205;102.393407,26.296240;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1766.64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C5300002011112110120860014</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102.393684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26.29201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102.393333,26.292227;102.393872,26.292172;102.394125,26.291895;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102.393914,26.291760;102.393612,26.291876;102.393341,26.292017;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102.393201,26.292128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3105.31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C5300002011112110120860016</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102.394035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26.294102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102.394052,26.294857;102.394588,26.294593;102.394600,26.294007;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102.394698,26.293251;102.394367,26.293242;102.393663,26.293846;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102.393299,26.294497;102.393499,26.294827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17323.06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C5300002011112110120860017</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102.395454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26.29714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102.395667,26.297319;102.395821,26.297182;102.395792,26.297033;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102.395433,26.296958;102.395078,26.297081;102.395149,26.297283;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102.395667,26.297319;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2729.81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禄劝锟华矿业有限公司上坪子铁矿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C5300002011112110120860018</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102.39707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26.297235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102.397356,26.297593;102.397457,26.297426;102.397505,26.297134;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102.397136,26.296891;102.396612,26.297045;102.396803,26.297474;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102.397356,26.297593;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5670.08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C5301002009097120039816</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昆明崇德水泥有限公司禄劝县崇德乡石灰岩矿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C5301002009097120039816001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102.514145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25.491194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102.515555,25.492088;102.515013,25.490827;102.514335,25.489922;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102.512926,25.490446;102.513074,25.491695;102.513794,25.492135;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102.514151,25.492344;102.515555,25.492088;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53074.43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水泥用灰岩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原采矿权人名称为昆明崇德水泥有限公司现已转让给华新水泥厂，相关手续正在办理中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29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C5301282008047120059650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禄劝大明建材有限公司真金万砖厂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C5301282008047120059650001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102.49224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25.81735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102.492118,25.817775;102.492620,25.817389;102.492506,25.817275;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102.492693,25.817053;102.492355,25.817113;102.491981,25.816973;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102.492159,25.817143;102.491876,25.817275;102.491864,25.817541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4763.4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云南省昆明市禄劝彝族苗族自治县团街镇龙海村民委员会杨家村民小组农民集体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砖瓦用粘土</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30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C5301282008047120059650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禄劝大明建材有限公司真金万砖厂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C5301282008047120059650002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102.492935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25.817926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102.493130,25.818544;102.493423,25.818438;102.493641,25.818169;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102.492988,25.817495;102.492979,25.817392;102.492752,25.817269;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102.492421,25.817570;102.492358,25.817847;102.492516,25.817966;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102.492605,25.818182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10099.04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云南省昆明市禄劝彝族苗族自治县团街镇龙海村民委员会杨家村民小组农民集体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砖瓦用粘土</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31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C5301282009127120049389</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禄劝屏山镇砚瓦砂石场</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C5301282009127120049389001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102.50733</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25.566818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102.506549,25.566959;102.507311,25.567473;102.507463,25.567187;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102.507697,25.567011;102.507940,25.567006;102.507921,25.566501;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102.508011,25.566284;102.507758,25.566295;102.507514,25.566225;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102.507060,25.566441;102.506980,25.566805;102.506997,25.566956;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102.506756,25.566922;102.506645,25.566899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10612.57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云南省昆明市禄劝彝族苗族自治县屏山街道办事处砚瓦冲村民委员会下石一组农民集体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232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C5301282009127120049390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禄劝兴云砂石厂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C5301282009127120049390001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102.600006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26.322453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102.600465,26.322922;102.600596,26.322619;102.600262,26.322448;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102.600119,26.322217;102.599718,26.322057;102.599394,26.321993;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102.599429,26.322174;102.599419,26.322353;102.599915,26.322475;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102.599991,26.322856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6234.43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云南省昆明市禄劝彝族苗族自治县乌东德镇新村村民委员会小村组农民集体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长江经济带废弃露天矿山</w:t>
            </w:r>
            <w:r>
              <w:rPr>
                <w:rStyle w:val="7"/>
                <w:rFonts w:eastAsia="宋体"/>
                <w:sz w:val="15"/>
                <w:szCs w:val="15"/>
                <w:lang w:val="en-US" w:eastAsia="zh-CN" w:bidi="ar"/>
              </w:rPr>
              <w:t>767</w:t>
            </w:r>
            <w:r>
              <w:rPr>
                <w:rFonts w:hint="eastAsia" w:ascii="宋体" w:hAnsi="宋体" w:eastAsia="宋体" w:cs="宋体"/>
                <w:i w:val="0"/>
                <w:iCs w:val="0"/>
                <w:color w:val="000000"/>
                <w:kern w:val="0"/>
                <w:sz w:val="15"/>
                <w:szCs w:val="15"/>
                <w:u w:val="none"/>
                <w:lang w:val="en-US" w:eastAsia="zh-CN" w:bidi="ar"/>
              </w:rPr>
              <w:t>号图斑，</w:t>
            </w:r>
            <w:r>
              <w:rPr>
                <w:rStyle w:val="7"/>
                <w:rFonts w:eastAsia="宋体"/>
                <w:sz w:val="15"/>
                <w:szCs w:val="15"/>
                <w:lang w:val="en-US" w:eastAsia="zh-CN" w:bidi="ar"/>
              </w:rPr>
              <w:t>2021</w:t>
            </w:r>
            <w:r>
              <w:rPr>
                <w:rFonts w:hint="eastAsia" w:ascii="宋体" w:hAnsi="宋体" w:eastAsia="宋体" w:cs="宋体"/>
                <w:i w:val="0"/>
                <w:iCs w:val="0"/>
                <w:color w:val="000000"/>
                <w:kern w:val="0"/>
                <w:sz w:val="15"/>
                <w:szCs w:val="15"/>
                <w:u w:val="none"/>
                <w:lang w:val="en-US" w:eastAsia="zh-CN" w:bidi="ar"/>
              </w:rPr>
              <w:t>年</w:t>
            </w:r>
            <w:r>
              <w:rPr>
                <w:rStyle w:val="7"/>
                <w:rFonts w:eastAsia="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月</w:t>
            </w:r>
            <w:r>
              <w:rPr>
                <w:rStyle w:val="7"/>
                <w:rFonts w:eastAsia="宋体"/>
                <w:sz w:val="15"/>
                <w:szCs w:val="15"/>
                <w:lang w:val="en-US" w:eastAsia="zh-CN" w:bidi="ar"/>
              </w:rPr>
              <w:t>9</w:t>
            </w:r>
            <w:r>
              <w:rPr>
                <w:rFonts w:hint="eastAsia" w:ascii="宋体" w:hAnsi="宋体" w:eastAsia="宋体" w:cs="宋体"/>
                <w:i w:val="0"/>
                <w:iCs w:val="0"/>
                <w:color w:val="000000"/>
                <w:kern w:val="0"/>
                <w:sz w:val="15"/>
                <w:szCs w:val="15"/>
                <w:u w:val="none"/>
                <w:lang w:val="en-US" w:eastAsia="zh-CN" w:bidi="ar"/>
              </w:rPr>
              <w:t>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233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C5301282009127120049405</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禄劝旋窝塘付榄箐石厂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C5301282009127120049405001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102.537445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25.501137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102.535953,25.504158;102.536368,25.504023;102.536615,25.504359;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102.537501,25.498751;102.537434,25.499428;102.537961,25.500355;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102.536446,25.500680;102.536652,25.501110;102.535867,25.501923;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102.535028,25.502437;102.535414,25.503058;102.535549,25.503810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150319.17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云南省昆明市屏山街道地多村民委员会</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石灰岩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234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C5301282009127120051080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禄劝转龙汉奎石材厂饰面用辉绿岩矿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C5301282009127120051080001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102.891335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26.044441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102.891379,26.045807;102.891998,26.045045;102.891641,26.044212;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102.891879,26.043284;102.891213,26.043094;102.890880,26.043903;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102.890975,26.044617;102.890689,26.045355</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25336.67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云南省昆明市禄劝彝族苗族自治县转龙镇中槽子村民委员会地古洞组农民集体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饰面用辉绿岩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长江经济带废弃露天矿山</w:t>
            </w:r>
            <w:r>
              <w:rPr>
                <w:rStyle w:val="7"/>
                <w:rFonts w:eastAsia="宋体"/>
                <w:sz w:val="15"/>
                <w:szCs w:val="15"/>
                <w:lang w:val="en-US" w:eastAsia="zh-CN" w:bidi="ar"/>
              </w:rPr>
              <w:t>C5301282009127120051080001</w:t>
            </w:r>
            <w:r>
              <w:rPr>
                <w:rFonts w:hint="eastAsia" w:ascii="宋体" w:hAnsi="宋体" w:eastAsia="宋体" w:cs="宋体"/>
                <w:i w:val="0"/>
                <w:iCs w:val="0"/>
                <w:color w:val="000000"/>
                <w:kern w:val="0"/>
                <w:sz w:val="15"/>
                <w:szCs w:val="15"/>
                <w:u w:val="none"/>
                <w:lang w:val="en-US" w:eastAsia="zh-CN" w:bidi="ar"/>
              </w:rPr>
              <w:t>号图斑，</w:t>
            </w:r>
            <w:r>
              <w:rPr>
                <w:rStyle w:val="7"/>
                <w:rFonts w:eastAsia="宋体"/>
                <w:sz w:val="15"/>
                <w:szCs w:val="15"/>
                <w:lang w:val="en-US" w:eastAsia="zh-CN" w:bidi="ar"/>
              </w:rPr>
              <w:t>2021</w:t>
            </w:r>
            <w:r>
              <w:rPr>
                <w:rFonts w:hint="eastAsia" w:ascii="宋体" w:hAnsi="宋体" w:eastAsia="宋体" w:cs="宋体"/>
                <w:i w:val="0"/>
                <w:iCs w:val="0"/>
                <w:color w:val="000000"/>
                <w:kern w:val="0"/>
                <w:sz w:val="15"/>
                <w:szCs w:val="15"/>
                <w:u w:val="none"/>
                <w:lang w:val="en-US" w:eastAsia="zh-CN" w:bidi="ar"/>
              </w:rPr>
              <w:t>年</w:t>
            </w:r>
            <w:r>
              <w:rPr>
                <w:rStyle w:val="7"/>
                <w:rFonts w:eastAsia="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月</w:t>
            </w:r>
            <w:r>
              <w:rPr>
                <w:rStyle w:val="7"/>
                <w:rFonts w:eastAsia="宋体"/>
                <w:sz w:val="15"/>
                <w:szCs w:val="15"/>
                <w:lang w:val="en-US" w:eastAsia="zh-CN" w:bidi="ar"/>
              </w:rPr>
              <w:t>9</w:t>
            </w:r>
            <w:r>
              <w:rPr>
                <w:rFonts w:hint="eastAsia" w:ascii="宋体" w:hAnsi="宋体" w:eastAsia="宋体" w:cs="宋体"/>
                <w:i w:val="0"/>
                <w:iCs w:val="0"/>
                <w:color w:val="000000"/>
                <w:kern w:val="0"/>
                <w:sz w:val="15"/>
                <w:szCs w:val="15"/>
                <w:u w:val="none"/>
                <w:lang w:val="en-US" w:eastAsia="zh-CN" w:bidi="ar"/>
              </w:rPr>
              <w:t>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35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C5301282009127120051080</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禄劝转龙汉奎石材厂饰面用辉绿岩矿</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C5301282009127120051080002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102.89466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26.05006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102.895387,26.051991;102.895482,26.051592;102.895688,26.051380;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102.896110,26.051341;102.895642,26.050759;102.895495,26.050229;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102.894838,26.049714;102.894400,26.049065;102.893652,26.048199;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102.893092,26.048151;102.893491,26.048887;102.894261,26.049663;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102.894724,26.050400;102.894935,26.051235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31652.56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云南省昆明市禄劝彝族苗族自治县转龙镇中槽子村民委员会中槽子组农民集体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饰面用辉绿岩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长江经济带废弃露天矿山修复治理项目，已经完成生态修复。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36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C5301282009127120052442</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禄劝皎西乡半角石场</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C5301282009127120052442001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102.466034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26.19173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102.466477,26.191690;102.466811,26.191260;102.466551,26.191230;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102.466203,26.191506;102.465817,26.191369;102.465580,26.191541;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102.465394,26.191987;102.465675,26.192247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7221.79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云南省昆明市禄劝彝族苗族自治县皎平渡镇半角村民委员会董家组农民集体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石灰岩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37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C5301282009127120052442</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Style w:val="8"/>
                <w:rFonts w:hint="eastAsia" w:ascii="宋体" w:hAnsi="宋体" w:eastAsia="宋体" w:cs="宋体"/>
                <w:sz w:val="15"/>
                <w:szCs w:val="15"/>
                <w:lang w:val="en-US" w:eastAsia="zh-CN" w:bidi="ar"/>
              </w:rPr>
              <w:t>禄劝皎西乡半角石场</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C5301282009127120052442002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102.46674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26.19214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102.465211,26.192834;102.465780,26.192749;102.465875,26.192360;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102.466096,26.192254;102.466444,26.192340;102.466783,26.192219;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102.467281,26.192556;102.467756,26.192884;102.467963,26.192521;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102.467793,26.192180;102.467856,26.191890;102.467638,26.191697;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102.467568,26.191420;102.467351,26.191565;102.466983,26.191489;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102.466888,26.191330;102.466550,26.191749;102.466180,26.192001;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102.465250,26.192649;102.465191,26.192715</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19924.16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云南省昆明市禄劝彝族苗族自治县皎平渡镇半角村民委员会董家组农民集体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石灰岩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38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C5301282010037120057281</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禄劝角营砂石厂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C5301282010037120057281001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102.48318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25.506523</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102.481843,25.508394;102.482300,25.508179;102.482436,25.507654;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102.483057,25.507349;102.483792,25.506855;102.483820,25.506352;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102.484441,25.506067;102.484368,25.505461;102.484095,25.505138;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102.483481,25.505103;102.483181,25.505070;102.482742,25.505570;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102.482418,25.505873;102.482540,25.506284;102.482620,25.506606;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102.482111,25.507628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40764.18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云南省昆明市禄劝彝族苗族自治县屏山街道办事处角家营村民委员会角家营一组农民集体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石灰岩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39</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C5301282010037120058225</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禄劝民发建材有限责任公司小龙潭砖厂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C5301282010037120058225001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102.48566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25.570349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102.486734,25.571637;102.486832,25.571221;102.486611,25.570452;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102.486150,25.570285;102.485799,25.570038;102.485768,25.569964;</w:t>
            </w:r>
          </w:p>
          <w:p>
            <w:pPr>
              <w:keepNext w:val="0"/>
              <w:keepLines w:val="0"/>
              <w:widowControl/>
              <w:suppressLineNumbers w:val="0"/>
              <w:jc w:val="left"/>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102.485955,25.569855;102.485392,25.568899;102.485284,25.568807</w:t>
            </w:r>
            <w:r>
              <w:rPr>
                <w:rFonts w:hint="eastAsia" w:ascii="宋体" w:hAnsi="宋体" w:cs="宋体"/>
                <w:i w:val="0"/>
                <w:iCs w:val="0"/>
                <w:color w:val="000000"/>
                <w:kern w:val="0"/>
                <w:sz w:val="15"/>
                <w:szCs w:val="15"/>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102.484901,25.570797;102.485059,25.570726;102.485266,25.570807;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102.485265,25.570618;102.485449,25.570690;102.485511,25.570889;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102.485210,25.570987;102.485320,25.571178;102.485454,25.571602;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102.485693,25.571714;102.486233,25.571762;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41801.52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云南省昆明市禄劝彝族苗族自治县屏山街道办事处旧县村民委员会迎春里一组农民集体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砖瓦用页岩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240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C5301282010037120058225</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禄劝民发建材有限责任公司小龙潭砖厂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C5301282010037120058225002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102.48598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25.569538</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102.486150,25.570285;102.486546,25.570121;102.486221,25.569597;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102.486058,25.569031;102.485700,25.568879;102.485533,25.568824;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102.485392,25.568899;102.485955,25.569855;102.485999,25.569998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7596.29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云南省昆明市禄劝彝族苗族自治县屏山街道办事处旧县村民委员会迎春里一组农民集体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砖瓦用页岩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241</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C5301282010037120058226</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禄劝玲珑建材有限责任公司六块上坝砖厂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C5301282010037120058226001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102.53472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25.57226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102.534681,25.572409;102.535005,25.572873;102.535149,25.572485;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102.535051,25.572371;102.534845,25.572304;102.534895,25.572030;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102.534660,25.571783;102.534244,25.571648;102.534236,25.571800;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102.534656,25.572118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4134.13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云南省昆明市禄劝彝族苗族自治县屏山街道办事处绿槐村民委员会上坝一组农民集体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砖瓦用页岩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该图斑涉及</w:t>
            </w:r>
            <w:r>
              <w:rPr>
                <w:rStyle w:val="7"/>
                <w:rFonts w:eastAsia="宋体"/>
                <w:sz w:val="15"/>
                <w:szCs w:val="15"/>
                <w:lang w:val="en-US" w:eastAsia="zh-CN" w:bidi="ar"/>
              </w:rPr>
              <w:t>2017</w:t>
            </w:r>
            <w:r>
              <w:rPr>
                <w:rFonts w:hint="eastAsia" w:ascii="宋体" w:hAnsi="宋体" w:eastAsia="宋体" w:cs="宋体"/>
                <w:i w:val="0"/>
                <w:iCs w:val="0"/>
                <w:color w:val="000000"/>
                <w:kern w:val="0"/>
                <w:sz w:val="15"/>
                <w:szCs w:val="15"/>
                <w:u w:val="none"/>
                <w:lang w:val="en-US" w:eastAsia="zh-CN" w:bidi="ar"/>
              </w:rPr>
              <w:t>年增减挂项目，已修复</w:t>
            </w:r>
            <w:r>
              <w:rPr>
                <w:rStyle w:val="7"/>
                <w:rFonts w:eastAsia="宋体"/>
                <w:sz w:val="15"/>
                <w:szCs w:val="15"/>
                <w:lang w:val="en-US" w:eastAsia="zh-CN" w:bidi="ar"/>
              </w:rPr>
              <w:t>2922.10</w:t>
            </w:r>
            <w:r>
              <w:rPr>
                <w:rFonts w:hint="eastAsia" w:ascii="宋体" w:hAnsi="宋体" w:eastAsia="宋体" w:cs="宋体"/>
                <w:i w:val="0"/>
                <w:iCs w:val="0"/>
                <w:color w:val="000000"/>
                <w:kern w:val="0"/>
                <w:sz w:val="15"/>
                <w:szCs w:val="15"/>
                <w:u w:val="none"/>
                <w:lang w:val="en-US" w:eastAsia="zh-CN" w:bidi="ar"/>
              </w:rPr>
              <w:t>平方米，未治理面积</w:t>
            </w:r>
            <w:r>
              <w:rPr>
                <w:rStyle w:val="7"/>
                <w:rFonts w:eastAsia="宋体"/>
                <w:sz w:val="15"/>
                <w:szCs w:val="15"/>
                <w:lang w:val="en-US" w:eastAsia="zh-CN" w:bidi="ar"/>
              </w:rPr>
              <w:t>1212.03</w:t>
            </w:r>
            <w:r>
              <w:rPr>
                <w:rFonts w:hint="eastAsia" w:ascii="宋体" w:hAnsi="宋体" w:eastAsia="宋体" w:cs="宋体"/>
                <w:i w:val="0"/>
                <w:iCs w:val="0"/>
                <w:color w:val="000000"/>
                <w:kern w:val="0"/>
                <w:sz w:val="15"/>
                <w:szCs w:val="15"/>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242</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C5301282010037120058226</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禄劝玲珑建材有限责任公司六块上坝砖厂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C5301282010037120058226002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102.53657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25.572264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102.536020,25.573089;102.536410,25.573582;102.536580,25.573645;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102.536619,25.572847;102.536608,25.572525;102.537012,25.57230;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102.536021,25.571543;102.535872,25.571317;102.535502,25.571482;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102.535552,25.571913;102.535464,25.572143;102.535554,25.572464;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102.535392,25.572844</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34950.01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云南省昆明市禄劝彝族苗族自治县屏山街道办事处绿槐村民委员会上坝一组农民集体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砖瓦用页岩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该图斑涉及</w:t>
            </w:r>
            <w:r>
              <w:rPr>
                <w:rStyle w:val="7"/>
                <w:rFonts w:eastAsia="宋体"/>
                <w:sz w:val="15"/>
                <w:szCs w:val="15"/>
                <w:lang w:val="en-US" w:eastAsia="zh-CN" w:bidi="ar"/>
              </w:rPr>
              <w:t>2017</w:t>
            </w:r>
            <w:r>
              <w:rPr>
                <w:rFonts w:hint="eastAsia" w:ascii="宋体" w:hAnsi="宋体" w:eastAsia="宋体" w:cs="宋体"/>
                <w:i w:val="0"/>
                <w:iCs w:val="0"/>
                <w:color w:val="000000"/>
                <w:kern w:val="0"/>
                <w:sz w:val="15"/>
                <w:szCs w:val="15"/>
                <w:u w:val="none"/>
                <w:lang w:val="en-US" w:eastAsia="zh-CN" w:bidi="ar"/>
              </w:rPr>
              <w:t>年增减挂项目，已修复</w:t>
            </w:r>
            <w:r>
              <w:rPr>
                <w:rStyle w:val="7"/>
                <w:rFonts w:eastAsia="宋体"/>
                <w:sz w:val="15"/>
                <w:szCs w:val="15"/>
                <w:lang w:val="en-US" w:eastAsia="zh-CN" w:bidi="ar"/>
              </w:rPr>
              <w:t>31085.5</w:t>
            </w:r>
            <w:r>
              <w:rPr>
                <w:rFonts w:hint="eastAsia" w:ascii="宋体" w:hAnsi="宋体" w:eastAsia="宋体" w:cs="宋体"/>
                <w:i w:val="0"/>
                <w:iCs w:val="0"/>
                <w:color w:val="000000"/>
                <w:kern w:val="0"/>
                <w:sz w:val="15"/>
                <w:szCs w:val="15"/>
                <w:u w:val="none"/>
                <w:lang w:val="en-US" w:eastAsia="zh-CN" w:bidi="ar"/>
              </w:rPr>
              <w:t>平方米，未治理面积</w:t>
            </w:r>
            <w:r>
              <w:rPr>
                <w:rStyle w:val="7"/>
                <w:rFonts w:eastAsia="宋体"/>
                <w:sz w:val="15"/>
                <w:szCs w:val="15"/>
                <w:lang w:val="en-US" w:eastAsia="zh-CN" w:bidi="ar"/>
              </w:rPr>
              <w:t>3864.51</w:t>
            </w:r>
            <w:r>
              <w:rPr>
                <w:rFonts w:hint="eastAsia" w:ascii="宋体" w:hAnsi="宋体" w:eastAsia="宋体" w:cs="宋体"/>
                <w:i w:val="0"/>
                <w:iCs w:val="0"/>
                <w:color w:val="000000"/>
                <w:kern w:val="0"/>
                <w:sz w:val="15"/>
                <w:szCs w:val="15"/>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243</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C5301282010087130073876</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禄劝崇德平安碎石厂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C5301282010087130073876001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102.53195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25.49397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102.533309,25.494226;102.533196,25.493810;102.533249,25.493267;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102.532886,25.493274;102.533042,25.492836;102.532797,25.492668;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102.531363,25.493285;102.530928,25.493895;102.531035,25.494139;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102.531527,25.494077;102.531551,25.494187;102.531460,25.494404;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102.530365,25.494992;102.531180,25.495162;102.532511,25.494879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45566.19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云南省昆明市禄劝彝族苗族自治县屏山街道办事处地多村民委员会平坝四组农民集体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建筑石料用灰岩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244</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C5301282011067140114698</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禄劝硝井红砖厂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C5301282011067140114698001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102.48958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25.443504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102.489788,25.444265;102.489802,25.444055;102.489663,25.443691;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102.489971,25.443845;102.489980,25.443617;102.490096,25.443530;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102.490483,25.443687;102.490503,25.443479;102.490404,25.443093;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102.490292,25.443334;102.489953,25.443207;102.489582,25.443126;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102.489222,25.442622;102.488916,25.443112;102.488737,25.443507;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102.489102,25.443737;102.489220,25.443977;102.488988,25.444070;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102.489078,25.444348;102.489386,25.444430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18415.11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云南省昆明市禄劝彝族苗族自治县屏山街道办事处硝井村民委员会东村组农民集体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页岩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45</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C5301282012027130124288</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禄劝县安山砂石场</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C5301282012027130124288001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102.572174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25.984917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102.571956,25.985403;102.572529,25.985205;102.572463,25.984620;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102.572133,25.984401;102.571917,25.984777;102.571789,25.985189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6284.02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云南省昆明市禄劝彝族苗族自治县撒营盘镇美能村民委员会第一村民小组农民集体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建筑用白云岩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46</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C5301282012027130124288</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禄劝县安山砂石场</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C5301282012027130124288002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102.574066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25.982475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102.573352,25.982805;102.574144,25.982969;102.574708,25.982919;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102.574615,25.982651;102.574459,25.982452;102.574493,25.982145;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102.574178,25.981867;102.574013,25.981904;102.573816,25.982327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9616.09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云南省昆明市禄劝彝族苗族自治县撒营盘镇美能村民委员会第一村民小组农民集体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建筑用白云岩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247</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C5301282012027130124288</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禄劝县安山砂石场</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C5301282012027130124288003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102.57482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25.98469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102.574371,25.985968;102.575665,25.985254;102.575305,25.984203;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102.574344,25.983376;102.574080,25.983583;102.574059,25.984197;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102.574401,25.984690;102.574223,25.985626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31504.68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云南省昆明市禄劝彝族苗族自治县撒营盘镇美能村民委员会第一村民小组农民集体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建筑用白云岩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48</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C5301282012027130124288</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禄劝县安山砂石场</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C5301282012027130124288004</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102.5771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25.987461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102.576210,25.987847;102.577461,25.988208;102.577941,25.987816;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102.577802,25.986754;102.577015,25.986878;102.576798,25.987310;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102.576184,25.987299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21091.62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云南省昆明市禄劝彝族苗族自治县撒营盘镇美能村民委员会第五村民小组农民集体</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建筑用白云岩</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i w:val="0"/>
                <w:iCs w:val="0"/>
                <w:color w:val="000000"/>
                <w:kern w:val="2"/>
                <w:sz w:val="15"/>
                <w:szCs w:val="15"/>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49</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102.50905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26.256987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102.507870,26.257979;102.508699,26.257909;102.508832,26.257243;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102.509400,26.257207;102.510083,26.257284;102.510021,26.256867;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102.510302,26.256378;102.509908,26.256165;102.509989,26.255858;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102.509988,26.255679;102.509620,26.256674;102.509075,26.257035;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102.508132,26.256806;102.507903,26.257447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19451.59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云南省昆明市禄劝彝族苗族自治县乌东德镇老房子</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长江经济带废弃露天矿山</w:t>
            </w:r>
            <w:r>
              <w:rPr>
                <w:rStyle w:val="7"/>
                <w:rFonts w:eastAsia="宋体"/>
                <w:sz w:val="15"/>
                <w:szCs w:val="15"/>
                <w:lang w:val="en-US" w:eastAsia="zh-CN" w:bidi="ar"/>
              </w:rPr>
              <w:t>CT5301282016000003001</w:t>
            </w:r>
            <w:r>
              <w:rPr>
                <w:rFonts w:hint="eastAsia" w:ascii="宋体" w:hAnsi="宋体" w:eastAsia="宋体" w:cs="宋体"/>
                <w:i w:val="0"/>
                <w:iCs w:val="0"/>
                <w:color w:val="000000"/>
                <w:kern w:val="0"/>
                <w:sz w:val="15"/>
                <w:szCs w:val="15"/>
                <w:u w:val="none"/>
                <w:lang w:val="en-US" w:eastAsia="zh-CN" w:bidi="ar"/>
              </w:rPr>
              <w:t>号图斑，</w:t>
            </w:r>
            <w:r>
              <w:rPr>
                <w:rStyle w:val="7"/>
                <w:rFonts w:eastAsia="宋体"/>
                <w:sz w:val="15"/>
                <w:szCs w:val="15"/>
                <w:lang w:val="en-US" w:eastAsia="zh-CN" w:bidi="ar"/>
              </w:rPr>
              <w:t>2021</w:t>
            </w:r>
            <w:r>
              <w:rPr>
                <w:rFonts w:hint="eastAsia" w:ascii="宋体" w:hAnsi="宋体" w:eastAsia="宋体" w:cs="宋体"/>
                <w:i w:val="0"/>
                <w:iCs w:val="0"/>
                <w:color w:val="000000"/>
                <w:kern w:val="0"/>
                <w:sz w:val="15"/>
                <w:szCs w:val="15"/>
                <w:u w:val="none"/>
                <w:lang w:val="en-US" w:eastAsia="zh-CN" w:bidi="ar"/>
              </w:rPr>
              <w:t>年</w:t>
            </w:r>
            <w:r>
              <w:rPr>
                <w:rStyle w:val="7"/>
                <w:rFonts w:eastAsia="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月</w:t>
            </w:r>
            <w:r>
              <w:rPr>
                <w:rStyle w:val="7"/>
                <w:rFonts w:eastAsia="宋体"/>
                <w:sz w:val="15"/>
                <w:szCs w:val="15"/>
                <w:lang w:val="en-US" w:eastAsia="zh-CN" w:bidi="ar"/>
              </w:rPr>
              <w:t>9</w:t>
            </w:r>
            <w:r>
              <w:rPr>
                <w:rFonts w:hint="eastAsia" w:ascii="宋体" w:hAnsi="宋体" w:eastAsia="宋体" w:cs="宋体"/>
                <w:i w:val="0"/>
                <w:iCs w:val="0"/>
                <w:color w:val="000000"/>
                <w:kern w:val="0"/>
                <w:sz w:val="15"/>
                <w:szCs w:val="15"/>
                <w:u w:val="none"/>
                <w:lang w:val="en-US" w:eastAsia="zh-CN" w:bidi="ar"/>
              </w:rPr>
              <w:t>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50</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CT5301282016000003003</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102.510994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26.252775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102.513038,26.253856;102.512665,26.253712;102.511597,26.253576;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102.511586,26.253014;102.511597,26.252334;102.511288,26.251984;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102.510028,26.251499;102.509660,26.251740;102.509201,26.252336;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102.509852,26.252146;102.509598,26.252662;102.510323,26.253003;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102.510605,26.253519;102.511773,26.254121;102.512917,26.254023;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102.513038,26.253856</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41377.49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云南省昆明市禄劝彝族苗族自治县乌东德镇老房子</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长江经济带废弃露天矿山</w:t>
            </w:r>
            <w:r>
              <w:rPr>
                <w:rStyle w:val="7"/>
                <w:rFonts w:eastAsia="宋体"/>
                <w:sz w:val="15"/>
                <w:szCs w:val="15"/>
                <w:lang w:val="en-US" w:eastAsia="zh-CN" w:bidi="ar"/>
              </w:rPr>
              <w:t>CT5301282016000003003</w:t>
            </w:r>
            <w:r>
              <w:rPr>
                <w:rFonts w:hint="eastAsia" w:ascii="宋体" w:hAnsi="宋体" w:eastAsia="宋体" w:cs="宋体"/>
                <w:i w:val="0"/>
                <w:iCs w:val="0"/>
                <w:color w:val="000000"/>
                <w:kern w:val="0"/>
                <w:sz w:val="15"/>
                <w:szCs w:val="15"/>
                <w:u w:val="none"/>
                <w:lang w:val="en-US" w:eastAsia="zh-CN" w:bidi="ar"/>
              </w:rPr>
              <w:t>号图斑，</w:t>
            </w:r>
            <w:r>
              <w:rPr>
                <w:rStyle w:val="7"/>
                <w:rFonts w:eastAsia="宋体"/>
                <w:sz w:val="15"/>
                <w:szCs w:val="15"/>
                <w:lang w:val="en-US" w:eastAsia="zh-CN" w:bidi="ar"/>
              </w:rPr>
              <w:t>2021</w:t>
            </w:r>
            <w:r>
              <w:rPr>
                <w:rFonts w:hint="eastAsia" w:ascii="宋体" w:hAnsi="宋体" w:eastAsia="宋体" w:cs="宋体"/>
                <w:i w:val="0"/>
                <w:iCs w:val="0"/>
                <w:color w:val="000000"/>
                <w:kern w:val="0"/>
                <w:sz w:val="15"/>
                <w:szCs w:val="15"/>
                <w:u w:val="none"/>
                <w:lang w:val="en-US" w:eastAsia="zh-CN" w:bidi="ar"/>
              </w:rPr>
              <w:t>年</w:t>
            </w:r>
            <w:r>
              <w:rPr>
                <w:rStyle w:val="7"/>
                <w:rFonts w:eastAsia="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月</w:t>
            </w:r>
            <w:r>
              <w:rPr>
                <w:rStyle w:val="7"/>
                <w:rFonts w:eastAsia="宋体"/>
                <w:sz w:val="15"/>
                <w:szCs w:val="15"/>
                <w:lang w:val="en-US" w:eastAsia="zh-CN" w:bidi="ar"/>
              </w:rPr>
              <w:t>9</w:t>
            </w:r>
            <w:r>
              <w:rPr>
                <w:rFonts w:hint="eastAsia" w:ascii="宋体" w:hAnsi="宋体" w:eastAsia="宋体" w:cs="宋体"/>
                <w:i w:val="0"/>
                <w:iCs w:val="0"/>
                <w:color w:val="000000"/>
                <w:kern w:val="0"/>
                <w:sz w:val="15"/>
                <w:szCs w:val="15"/>
                <w:u w:val="none"/>
                <w:lang w:val="en-US" w:eastAsia="zh-CN" w:bidi="ar"/>
              </w:rPr>
              <w:t>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51</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CT5301282016000009001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102.47027</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26.309355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102.470786,26.310103;102.470932,26.309699;102.470505,26.309479;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102.470195,26.309176;102.470091,26.308741;102.469813,26.308566;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102.469719,26.308819;102.469669,26.309148;102.469716,26.309266;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102.469922,26.309299;102.469979,26.309542;102.470163,26.309520;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102.470087,26.309715;102.470130,26.309866;102.470287,26.309728;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102.470403,26.309718;102.470471,26.309990;102.470575,26.310054;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102.470698,26.309940</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7702.36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云南省昆明市禄劝彝族苗族自治县乌东德镇菜园子</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钛矿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长江经济带废弃露天矿山</w:t>
            </w:r>
            <w:r>
              <w:rPr>
                <w:rStyle w:val="7"/>
                <w:rFonts w:eastAsia="宋体"/>
                <w:sz w:val="15"/>
                <w:szCs w:val="15"/>
                <w:lang w:val="en-US" w:eastAsia="zh-CN" w:bidi="ar"/>
              </w:rPr>
              <w:t>CT5301282016000009001</w:t>
            </w:r>
            <w:r>
              <w:rPr>
                <w:rFonts w:hint="eastAsia" w:ascii="宋体" w:hAnsi="宋体" w:eastAsia="宋体" w:cs="宋体"/>
                <w:i w:val="0"/>
                <w:iCs w:val="0"/>
                <w:color w:val="000000"/>
                <w:kern w:val="0"/>
                <w:sz w:val="15"/>
                <w:szCs w:val="15"/>
                <w:u w:val="none"/>
                <w:lang w:val="en-US" w:eastAsia="zh-CN" w:bidi="ar"/>
              </w:rPr>
              <w:t>号图斑，</w:t>
            </w:r>
            <w:r>
              <w:rPr>
                <w:rStyle w:val="7"/>
                <w:rFonts w:eastAsia="宋体"/>
                <w:sz w:val="15"/>
                <w:szCs w:val="15"/>
                <w:lang w:val="en-US" w:eastAsia="zh-CN" w:bidi="ar"/>
              </w:rPr>
              <w:t>2021</w:t>
            </w:r>
            <w:r>
              <w:rPr>
                <w:rFonts w:hint="eastAsia" w:ascii="宋体" w:hAnsi="宋体" w:eastAsia="宋体" w:cs="宋体"/>
                <w:i w:val="0"/>
                <w:iCs w:val="0"/>
                <w:color w:val="000000"/>
                <w:kern w:val="0"/>
                <w:sz w:val="15"/>
                <w:szCs w:val="15"/>
                <w:u w:val="none"/>
                <w:lang w:val="en-US" w:eastAsia="zh-CN" w:bidi="ar"/>
              </w:rPr>
              <w:t>年</w:t>
            </w:r>
            <w:r>
              <w:rPr>
                <w:rStyle w:val="7"/>
                <w:rFonts w:eastAsia="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月</w:t>
            </w:r>
            <w:r>
              <w:rPr>
                <w:rStyle w:val="7"/>
                <w:rFonts w:eastAsia="宋体"/>
                <w:sz w:val="15"/>
                <w:szCs w:val="15"/>
                <w:lang w:val="en-US" w:eastAsia="zh-CN" w:bidi="ar"/>
              </w:rPr>
              <w:t>9</w:t>
            </w:r>
            <w:r>
              <w:rPr>
                <w:rFonts w:hint="eastAsia" w:ascii="宋体" w:hAnsi="宋体" w:eastAsia="宋体" w:cs="宋体"/>
                <w:i w:val="0"/>
                <w:iCs w:val="0"/>
                <w:color w:val="000000"/>
                <w:kern w:val="0"/>
                <w:sz w:val="15"/>
                <w:szCs w:val="15"/>
                <w:u w:val="none"/>
                <w:lang w:val="en-US" w:eastAsia="zh-CN" w:bidi="ar"/>
              </w:rPr>
              <w:t>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52</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CT5301282016000012001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102.58762</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26.26637</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102.586930,26.269968;102.589201,26.269330;102.590003,26.268351;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102.591039,26.267986;102.590154,26.265482;102.590176,26.264140;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102.590056,26.263432;102.590648,26.263007;102.590259,26.262537;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102.588843,26.263337;102.586330,26.264219;102.584454,26.264690;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102.583978,26.266580;102.585372,26.268552;102.586385,26.269848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376943.22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云南省昆明市禄劝彝族苗族自治县乌东德镇大地</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硫铁矿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长江经济带废弃露天矿山</w:t>
            </w:r>
            <w:r>
              <w:rPr>
                <w:rStyle w:val="7"/>
                <w:rFonts w:eastAsia="宋体"/>
                <w:sz w:val="15"/>
                <w:szCs w:val="15"/>
                <w:lang w:val="en-US" w:eastAsia="zh-CN" w:bidi="ar"/>
              </w:rPr>
              <w:t>CT5301282016000012001</w:t>
            </w:r>
            <w:r>
              <w:rPr>
                <w:rFonts w:hint="eastAsia" w:ascii="宋体" w:hAnsi="宋体" w:eastAsia="宋体" w:cs="宋体"/>
                <w:i w:val="0"/>
                <w:iCs w:val="0"/>
                <w:color w:val="000000"/>
                <w:kern w:val="0"/>
                <w:sz w:val="15"/>
                <w:szCs w:val="15"/>
                <w:u w:val="none"/>
                <w:lang w:val="en-US" w:eastAsia="zh-CN" w:bidi="ar"/>
              </w:rPr>
              <w:t>号图斑，</w:t>
            </w:r>
            <w:r>
              <w:rPr>
                <w:rStyle w:val="7"/>
                <w:rFonts w:eastAsia="宋体"/>
                <w:sz w:val="15"/>
                <w:szCs w:val="15"/>
                <w:lang w:val="en-US" w:eastAsia="zh-CN" w:bidi="ar"/>
              </w:rPr>
              <w:t>2021</w:t>
            </w:r>
            <w:r>
              <w:rPr>
                <w:rFonts w:hint="eastAsia" w:ascii="宋体" w:hAnsi="宋体" w:eastAsia="宋体" w:cs="宋体"/>
                <w:i w:val="0"/>
                <w:iCs w:val="0"/>
                <w:color w:val="000000"/>
                <w:kern w:val="0"/>
                <w:sz w:val="15"/>
                <w:szCs w:val="15"/>
                <w:u w:val="none"/>
                <w:lang w:val="en-US" w:eastAsia="zh-CN" w:bidi="ar"/>
              </w:rPr>
              <w:t>年</w:t>
            </w:r>
            <w:r>
              <w:rPr>
                <w:rStyle w:val="7"/>
                <w:rFonts w:eastAsia="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月</w:t>
            </w:r>
            <w:r>
              <w:rPr>
                <w:rStyle w:val="7"/>
                <w:rFonts w:eastAsia="宋体"/>
                <w:sz w:val="15"/>
                <w:szCs w:val="15"/>
                <w:lang w:val="en-US" w:eastAsia="zh-CN" w:bidi="ar"/>
              </w:rPr>
              <w:t>9</w:t>
            </w:r>
            <w:r>
              <w:rPr>
                <w:rFonts w:hint="eastAsia" w:ascii="宋体" w:hAnsi="宋体" w:eastAsia="宋体" w:cs="宋体"/>
                <w:i w:val="0"/>
                <w:iCs w:val="0"/>
                <w:color w:val="000000"/>
                <w:kern w:val="0"/>
                <w:sz w:val="15"/>
                <w:szCs w:val="15"/>
                <w:u w:val="none"/>
                <w:lang w:val="en-US" w:eastAsia="zh-CN" w:bidi="ar"/>
              </w:rPr>
              <w:t>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253</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CT5301282016000013001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102.55111</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26.34634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102.552028,26.347776;102.552071,26.347641;102.552181,26.34777;</w:t>
            </w:r>
          </w:p>
          <w:p>
            <w:pPr>
              <w:keepNext w:val="0"/>
              <w:keepLines w:val="0"/>
              <w:widowControl/>
              <w:suppressLineNumbers w:val="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102.552196,26.347777;102.552232,26.347757;102.552259,26.347532;</w:t>
            </w:r>
          </w:p>
          <w:p>
            <w:pPr>
              <w:keepNext w:val="0"/>
              <w:keepLines w:val="0"/>
              <w:widowControl/>
              <w:suppressLineNumbers w:val="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102.552321,26.347169;102.552479,26.346949;102.552524,26.34689;</w:t>
            </w:r>
          </w:p>
          <w:p>
            <w:pPr>
              <w:keepNext w:val="0"/>
              <w:keepLines w:val="0"/>
              <w:widowControl/>
              <w:suppressLineNumbers w:val="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102.552617,26.34693;102.552702,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26.34693;102.552727,26.346802;</w:t>
            </w:r>
          </w:p>
          <w:p>
            <w:pPr>
              <w:keepNext w:val="0"/>
              <w:keepLines w:val="0"/>
              <w:widowControl/>
              <w:suppressLineNumbers w:val="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102.552825,26.34674;102.552782,</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26.346624;102.552719,26.346495;</w:t>
            </w:r>
          </w:p>
          <w:p>
            <w:pPr>
              <w:keepNext w:val="0"/>
              <w:keepLines w:val="0"/>
              <w:widowControl/>
              <w:suppressLineNumbers w:val="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102.552801,26.346452;102.552868,26.346366;102.55285,26.346219;</w:t>
            </w:r>
          </w:p>
          <w:p>
            <w:pPr>
              <w:keepNext w:val="0"/>
              <w:keepLines w:val="0"/>
              <w:widowControl/>
              <w:suppressLineNumbers w:val="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102.552782,26.346170;102.552721,26.346133;</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102852.9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云南省昆明市禄劝彝族苗族自治县乌东德镇大坝塘</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石灰岩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254</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CT5301282016000031001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102.525185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25.499094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102.525687,25.499536；102.525743,25.499479；102.525788,25.499479；102.525939,25.499485；102.525945,25.499486；102.526047,25.499437；102.526151,25.499353；102.52619,25.499210；102.526058,25.499115；102.525926,25.498936；102.525879,25.498763；102.525787,25.498656；102.525536,25.498579；102.525367,25.498575；102.525357,25.498579；102.525316,25.498590；102.525276,25.498593；102.525239,25.498592；102.525206,25.498588；102.525122,25.498541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17580.98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禄劝彝族苗族自治县屏山街道办事处地多村民委员会新隆一组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建筑用白云岩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255</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C5301282010087130073876</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禄劝崇德平安碎石厂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ZJ5301282021002001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Helvetica" w:hAnsi="Helvetica" w:eastAsia="Helvetica" w:cs="Helvetica"/>
                <w:i w:val="0"/>
                <w:caps w:val="0"/>
                <w:color w:val="666666"/>
                <w:spacing w:val="0"/>
                <w:sz w:val="18"/>
                <w:szCs w:val="18"/>
                <w:shd w:val="clear" w:fill="FFFFFF"/>
              </w:rPr>
              <w:t>102.536125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Helvetica" w:hAnsi="Helvetica" w:eastAsia="Helvetica" w:cs="Helvetica"/>
                <w:i w:val="0"/>
                <w:caps w:val="0"/>
                <w:color w:val="666666"/>
                <w:spacing w:val="0"/>
                <w:sz w:val="18"/>
                <w:szCs w:val="18"/>
                <w:shd w:val="clear" w:fill="FFFFFF"/>
              </w:rPr>
              <w:t>25.49274</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102.533655,25.493676；102.533619,25.493757；102.533587,25.493839；102.533560,25.493913；102.533541,25.493978；102.533530,25.49403；102.533526,25.494071；102.533527,25.494086；102.533530,25.494099；102.533535,25.494109；102.533541,25.494116；102.533550,25.494120；102.533562,25.494122；102.533576,25.494121；102.533593,25.494118；102.533635,25.494105；102.533687,25.494082；102.533751,25.494049；102.533823,25.494007；102.533903,25.493957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53571.3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云南省昆明市禄劝彝族苗族自治县崇德街道地多社区居民委员会平坝四组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建筑石料用灰岩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256</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C5300002009022120004045</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ZJ5301282021001001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102.38145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26.282965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102.382481,26.284634;102.38228,26.282180;102.381466,26.281481;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102.380283,26.281425;102.380225,26.281811;102.380396,26.282391;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102.380710,26.283058;102.380720,26.283524;102.380967,26.283809;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102.380929,26.284152;102.381272,26.284371;102.381729,26.284628;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102.382119,26.284657;102.382481,26.284634</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55766.98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云南省昆明市禄劝彝族苗族自治县皎平渡镇皎平村民委员会拉嘎厂村</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257</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C5300002009052120015004</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禄劝鑫弘矿业有限公司</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ZJ5301282021003001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102.54784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25.728329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102.547564,25.728577;102.547800,25.728531;102.548151,25.728659;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102.548418,25.728801;102.548518,25.728711;102.548519,25.728589;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102.548551,25.728307;102.548475,25.728173;102.548280,25.728164;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102.547842,25.728002;102.547461,25.728011;102.547242,25.727988;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102.547120,25.727941;102.547067,25.728321;102.547331,25.728519;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102.547564,25.728577</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8598.05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云南省昆明市禄劝彝族苗族自治县团街镇乐业村民委员会乐业村</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258</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C5301282009127120049409</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ZJ5301282021004001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102.54165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25.49831</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102.542433,25.497899;102.542002,25.497867;102.541623,25.497770;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102.541302,25.497909;102.541002,25.498092;102.540831,25.498235;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102.540967,25.498402;102.541413,25.498691;102.541581,25.499052;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102.541945,25.498905;102.542045,25.498474;102.542305,25.498177;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102.542433,25.497899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12188.54</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云南省昆明市禄劝彝族苗族自治县屏山街道办事处岔河村民委员会岔河村</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建筑用砂</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259</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C5301282010067130068265</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禄劝合园沙石有限公司</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C5301282010067130068265005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102.5598</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25.578556</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102.560615,25.579845;102.560622,25.579768;102.560624,25.579680;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102.560620,25.579577;102.560571,25.579479;102.560510,25.579411;</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102.560438,25.579327;102.560399,25.579290;102.560394,25.579285;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102.560383,25.579234;102.560390,25.579188;102.560419,25.579137;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102.560466,25.579096;102.560517,25.579061;102.560564,25.579016;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102.560603,25.578993;102.560685,25.578905;102.560749,25.578855;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102.560856,25.578826;102.560986,25.578758;</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34911.53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云南省昆明市禄劝彝族苗族自治县屏山街道办事处绿槐村民委员会甘海子组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建筑用白云岩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260</w:t>
            </w:r>
          </w:p>
        </w:tc>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CT5301282016000117</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CT5301282016000117004</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102.536224</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25.843279</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102.536311</w:t>
            </w:r>
            <w:r>
              <w:rPr>
                <w:rFonts w:hint="eastAsia" w:ascii="宋体" w:hAnsi="宋体" w:cs="宋体"/>
                <w:i w:val="0"/>
                <w:iCs w:val="0"/>
                <w:color w:val="000000"/>
                <w:kern w:val="0"/>
                <w:sz w:val="15"/>
                <w:szCs w:val="15"/>
                <w:u w:val="none"/>
                <w:lang w:val="en-US" w:eastAsia="zh-CN" w:bidi="ar"/>
              </w:rPr>
              <w:t>,25.843044;102.536302,25.842949;102.536193,25.843070;</w:t>
            </w:r>
          </w:p>
          <w:p>
            <w:pPr>
              <w:keepNext w:val="0"/>
              <w:keepLines w:val="0"/>
              <w:widowControl/>
              <w:suppressLineNumbers w:val="0"/>
              <w:jc w:val="left"/>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102.536074,25.843142;102.535938,25.843184;102.535917,25.843242;</w:t>
            </w:r>
          </w:p>
          <w:p>
            <w:pPr>
              <w:keepNext w:val="0"/>
              <w:keepLines w:val="0"/>
              <w:widowControl/>
              <w:suppressLineNumbers w:val="0"/>
              <w:jc w:val="left"/>
              <w:textAlignment w:val="center"/>
              <w:rPr>
                <w:rFonts w:hint="eastAsia" w:ascii="宋体" w:hAnsi="宋体" w:cs="宋体"/>
                <w:i w:val="0"/>
                <w:iCs w:val="0"/>
                <w:color w:val="000000"/>
                <w:kern w:val="0"/>
                <w:sz w:val="15"/>
                <w:szCs w:val="15"/>
                <w:u w:val="none"/>
                <w:lang w:val="en-US" w:eastAsia="zh-CN" w:bidi="ar"/>
              </w:rPr>
            </w:pPr>
            <w:r>
              <w:rPr>
                <w:rFonts w:hint="default" w:ascii="宋体" w:hAnsi="宋体" w:cs="宋体"/>
                <w:i w:val="0"/>
                <w:iCs w:val="0"/>
                <w:color w:val="000000"/>
                <w:kern w:val="0"/>
                <w:sz w:val="15"/>
                <w:szCs w:val="15"/>
                <w:u w:val="none"/>
                <w:lang w:val="en-US" w:eastAsia="zh-CN" w:bidi="ar"/>
              </w:rPr>
              <w:t>102.536038</w:t>
            </w:r>
            <w:r>
              <w:rPr>
                <w:rFonts w:hint="eastAsia" w:ascii="宋体" w:hAnsi="宋体" w:cs="宋体"/>
                <w:i w:val="0"/>
                <w:iCs w:val="0"/>
                <w:color w:val="000000"/>
                <w:kern w:val="0"/>
                <w:sz w:val="15"/>
                <w:szCs w:val="15"/>
                <w:u w:val="none"/>
                <w:lang w:val="en-US" w:eastAsia="zh-CN" w:bidi="ar"/>
              </w:rPr>
              <w:t>,25.843242;102.536047,25.843271;102.536060,25.843313;</w:t>
            </w:r>
          </w:p>
          <w:p>
            <w:pPr>
              <w:keepNext w:val="0"/>
              <w:keepLines w:val="0"/>
              <w:widowControl/>
              <w:suppressLineNumbers w:val="0"/>
              <w:jc w:val="left"/>
              <w:textAlignment w:val="center"/>
              <w:rPr>
                <w:rFonts w:hint="eastAsia" w:ascii="宋体" w:hAnsi="宋体" w:cs="宋体"/>
                <w:i w:val="0"/>
                <w:iCs w:val="0"/>
                <w:color w:val="000000"/>
                <w:kern w:val="0"/>
                <w:sz w:val="15"/>
                <w:szCs w:val="15"/>
                <w:u w:val="none"/>
                <w:lang w:val="en-US" w:eastAsia="zh-CN" w:bidi="ar"/>
              </w:rPr>
            </w:pPr>
            <w:r>
              <w:rPr>
                <w:rFonts w:hint="default" w:ascii="宋体" w:hAnsi="宋体" w:cs="宋体"/>
                <w:i w:val="0"/>
                <w:iCs w:val="0"/>
                <w:color w:val="000000"/>
                <w:kern w:val="0"/>
                <w:sz w:val="15"/>
                <w:szCs w:val="15"/>
                <w:u w:val="none"/>
                <w:lang w:val="en-US" w:eastAsia="zh-CN" w:bidi="ar"/>
              </w:rPr>
              <w:t>102.536088</w:t>
            </w:r>
            <w:r>
              <w:rPr>
                <w:rFonts w:hint="eastAsia" w:ascii="宋体" w:hAnsi="宋体" w:cs="宋体"/>
                <w:i w:val="0"/>
                <w:iCs w:val="0"/>
                <w:color w:val="000000"/>
                <w:kern w:val="0"/>
                <w:sz w:val="15"/>
                <w:szCs w:val="15"/>
                <w:u w:val="none"/>
                <w:lang w:val="en-US" w:eastAsia="zh-CN" w:bidi="ar"/>
              </w:rPr>
              <w:t>,25.843384;102.536181,25.843391;102.536160,25.843556;</w:t>
            </w:r>
          </w:p>
          <w:p>
            <w:pPr>
              <w:keepNext w:val="0"/>
              <w:keepLines w:val="0"/>
              <w:widowControl/>
              <w:suppressLineNumbers w:val="0"/>
              <w:jc w:val="left"/>
              <w:textAlignment w:val="center"/>
              <w:rPr>
                <w:rFonts w:hint="eastAsia" w:ascii="宋体" w:hAnsi="宋体" w:cs="宋体"/>
                <w:i w:val="0"/>
                <w:iCs w:val="0"/>
                <w:color w:val="000000"/>
                <w:kern w:val="0"/>
                <w:sz w:val="15"/>
                <w:szCs w:val="15"/>
                <w:u w:val="none"/>
                <w:lang w:val="en-US" w:eastAsia="zh-CN" w:bidi="ar"/>
              </w:rPr>
            </w:pPr>
            <w:r>
              <w:rPr>
                <w:rFonts w:hint="default" w:ascii="宋体" w:hAnsi="宋体" w:cs="宋体"/>
                <w:i w:val="0"/>
                <w:iCs w:val="0"/>
                <w:color w:val="000000"/>
                <w:kern w:val="0"/>
                <w:sz w:val="15"/>
                <w:szCs w:val="15"/>
                <w:u w:val="none"/>
                <w:lang w:val="en-US" w:eastAsia="zh-CN" w:bidi="ar"/>
              </w:rPr>
              <w:t>102.536304</w:t>
            </w:r>
            <w:r>
              <w:rPr>
                <w:rFonts w:hint="eastAsia" w:ascii="宋体" w:hAnsi="宋体" w:cs="宋体"/>
                <w:i w:val="0"/>
                <w:iCs w:val="0"/>
                <w:color w:val="000000"/>
                <w:kern w:val="0"/>
                <w:sz w:val="15"/>
                <w:szCs w:val="15"/>
                <w:u w:val="none"/>
                <w:lang w:val="en-US" w:eastAsia="zh-CN" w:bidi="ar"/>
              </w:rPr>
              <w:t>,25.843558;102.536390,25.843551;102.536454,25.843522;</w:t>
            </w:r>
          </w:p>
          <w:p>
            <w:pPr>
              <w:keepNext w:val="0"/>
              <w:keepLines w:val="0"/>
              <w:widowControl/>
              <w:suppressLineNumbers w:val="0"/>
              <w:jc w:val="left"/>
              <w:textAlignment w:val="center"/>
              <w:rPr>
                <w:rFonts w:hint="eastAsia" w:ascii="宋体" w:hAnsi="宋体" w:cs="宋体"/>
                <w:i w:val="0"/>
                <w:iCs w:val="0"/>
                <w:color w:val="000000"/>
                <w:kern w:val="0"/>
                <w:sz w:val="15"/>
                <w:szCs w:val="15"/>
                <w:u w:val="none"/>
                <w:lang w:val="en-US" w:eastAsia="zh-CN" w:bidi="ar"/>
              </w:rPr>
            </w:pPr>
            <w:r>
              <w:rPr>
                <w:rFonts w:hint="default" w:ascii="宋体" w:hAnsi="宋体" w:cs="宋体"/>
                <w:i w:val="0"/>
                <w:iCs w:val="0"/>
                <w:color w:val="000000"/>
                <w:kern w:val="0"/>
                <w:sz w:val="15"/>
                <w:szCs w:val="15"/>
                <w:u w:val="none"/>
                <w:lang w:val="en-US" w:eastAsia="zh-CN" w:bidi="ar"/>
              </w:rPr>
              <w:t>102.536483</w:t>
            </w:r>
            <w:r>
              <w:rPr>
                <w:rFonts w:hint="eastAsia" w:ascii="宋体" w:hAnsi="宋体" w:cs="宋体"/>
                <w:i w:val="0"/>
                <w:iCs w:val="0"/>
                <w:color w:val="000000"/>
                <w:kern w:val="0"/>
                <w:sz w:val="15"/>
                <w:szCs w:val="15"/>
                <w:u w:val="none"/>
                <w:lang w:val="en-US" w:eastAsia="zh-CN" w:bidi="ar"/>
              </w:rPr>
              <w:t>,25.843479;102.536483,25.843422;102.536447,25.843351;</w:t>
            </w:r>
          </w:p>
          <w:p>
            <w:pPr>
              <w:keepNext w:val="0"/>
              <w:keepLines w:val="0"/>
              <w:widowControl/>
              <w:suppressLineNumbers w:val="0"/>
              <w:jc w:val="left"/>
              <w:textAlignment w:val="center"/>
              <w:rPr>
                <w:rFonts w:hint="default" w:ascii="宋体" w:hAnsi="宋体" w:cs="宋体"/>
                <w:i w:val="0"/>
                <w:iCs w:val="0"/>
                <w:color w:val="000000"/>
                <w:kern w:val="0"/>
                <w:sz w:val="15"/>
                <w:szCs w:val="15"/>
                <w:u w:val="none"/>
                <w:lang w:val="en-US" w:eastAsia="zh-CN" w:bidi="ar"/>
              </w:rPr>
            </w:pPr>
            <w:r>
              <w:rPr>
                <w:rFonts w:hint="default" w:ascii="宋体" w:hAnsi="宋体" w:cs="宋体"/>
                <w:i w:val="0"/>
                <w:iCs w:val="0"/>
                <w:color w:val="000000"/>
                <w:kern w:val="0"/>
                <w:sz w:val="15"/>
                <w:szCs w:val="15"/>
                <w:u w:val="none"/>
                <w:lang w:val="en-US" w:eastAsia="zh-CN" w:bidi="ar"/>
              </w:rPr>
              <w:t>102.536404</w:t>
            </w:r>
            <w:r>
              <w:rPr>
                <w:rFonts w:hint="eastAsia" w:ascii="宋体" w:hAnsi="宋体" w:cs="宋体"/>
                <w:i w:val="0"/>
                <w:iCs w:val="0"/>
                <w:color w:val="000000"/>
                <w:kern w:val="0"/>
                <w:sz w:val="15"/>
                <w:szCs w:val="15"/>
                <w:u w:val="none"/>
                <w:lang w:val="en-US" w:eastAsia="zh-CN" w:bidi="ar"/>
              </w:rPr>
              <w:t>,25.843258;102.536361,25.843172;</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1838.69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云南省昆明市禄劝彝族苗族自治县团街镇龙海村民委员会上村二组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建筑用凝灰岩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261</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C5300002009023220005219</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C5300002009023220005219001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102.478035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26.319002</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102.479349,26.319361;102.479449,26.319275;102.479499,26.319197;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102.479535,26.319133;102.479570,26.319061;102.479699,26.318976;</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102.479813,26.318919;102.479849,26.318790;102.479785,26.318712;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102.479620,26.318669;102.479449,26.318640;102.479342,26.318597;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102.479164,26.318519;102.479014,26.318469;102.478842,26.318455;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102.478821,26.318483;102.478821,26.318583;102.478785,26.318690;</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5"/>
                <w:szCs w:val="15"/>
                <w:u w:val="none"/>
                <w:lang w:val="en-US" w:eastAsia="zh-CN" w:bidi="ar"/>
              </w:rPr>
              <w:t>102.478628,26.318669;102.478278,26.318669;</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34954.21</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云南省昆明市禄劝彝族苗族自治县乌东德镇鲁基村民委员会菜园子组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电站淹没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262</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C5300002011112110120860006</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102.390366</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26.296345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102.392701,26.297513;102.392396,26.297353;102.392224,26.297264;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102.392216,26.297267;102.392124,26.297211;102.391786,26.297250;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102.391720,26.297206;102.391607,26.297110;102.391541,26.297009;</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102.391554,26.296967;102.391607,26.296931;102.391640,26.296955;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102.391759,26.296967;102.391818,26.296895;102.391871,26.296704;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102.391851,26.296632;102.391791,26.296608;102.391299,26.296198;</w:t>
            </w:r>
          </w:p>
          <w:p>
            <w:pPr>
              <w:keepNext w:val="0"/>
              <w:keepLines w:val="0"/>
              <w:widowControl/>
              <w:suppressLineNumbers w:val="0"/>
              <w:jc w:val="lef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102.391187,26.296121;102.391061,26.296103</w:t>
            </w:r>
            <w:r>
              <w:rPr>
                <w:rFonts w:hint="eastAsia" w:ascii="宋体" w:hAnsi="宋体" w:cs="宋体"/>
                <w:i w:val="0"/>
                <w:iCs w:val="0"/>
                <w:color w:val="000000"/>
                <w:kern w:val="0"/>
                <w:sz w:val="15"/>
                <w:szCs w:val="15"/>
                <w:u w:val="none"/>
                <w:lang w:val="en-US" w:eastAsia="zh-CN" w:bidi="ar"/>
              </w:rPr>
              <w:t>;</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39277.18</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电站淹没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263</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C5300002009092120049027</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C5300002009092120049027001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102.45699</w:t>
            </w:r>
            <w:r>
              <w:rPr>
                <w:rFonts w:hint="eastAsia" w:ascii="宋体" w:hAnsi="宋体" w:cs="宋体"/>
                <w:i w:val="0"/>
                <w:iCs w:val="0"/>
                <w:color w:val="000000"/>
                <w:kern w:val="0"/>
                <w:sz w:val="15"/>
                <w:szCs w:val="15"/>
                <w:u w:val="none"/>
                <w:lang w:val="en-US" w:eastAsia="zh-CN" w:bidi="ar"/>
              </w:rPr>
              <w:t>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26.309795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102.456925,26.309797;102.456978,26.309779;102.457920,26.310170;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102.457992,26.310009;102.457488,26.309789;102.457355,26.309682;</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102.457295,26.309641;102.457188,26.309414;102.457148,26.309373;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102.457088,26.309355;102.456982,26.309349;102.456903,26.309355;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102.456771,26.309392;102.456718,26.309446;102.456645,26.309500;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102.456566,26.309518;102.456500,26.309518;102.456447,26.309566;</w:t>
            </w:r>
          </w:p>
          <w:p>
            <w:pPr>
              <w:keepNext w:val="0"/>
              <w:keepLines w:val="0"/>
              <w:widowControl/>
              <w:suppressLineNumbers w:val="0"/>
              <w:jc w:val="lef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102.456420,26.309620;102.456427,26.309691</w:t>
            </w:r>
            <w:r>
              <w:rPr>
                <w:rFonts w:hint="eastAsia" w:ascii="宋体" w:hAnsi="宋体" w:cs="宋体"/>
                <w:i w:val="0"/>
                <w:iCs w:val="0"/>
                <w:color w:val="000000"/>
                <w:kern w:val="0"/>
                <w:sz w:val="15"/>
                <w:szCs w:val="15"/>
                <w:u w:val="none"/>
                <w:lang w:val="en-US" w:eastAsia="zh-CN" w:bidi="ar"/>
              </w:rPr>
              <w:t>;</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7779.27</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云南省昆明市禄劝彝族苗族自治县乌东德镇鲁基村民委员会菜园子组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电站淹没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264</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C5300002011112110120860</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C5300002011112110120860015</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102.39378</w:t>
            </w:r>
            <w:r>
              <w:rPr>
                <w:rFonts w:hint="eastAsia" w:ascii="宋体" w:hAnsi="宋体" w:cs="宋体"/>
                <w:i w:val="0"/>
                <w:iCs w:val="0"/>
                <w:color w:val="000000"/>
                <w:kern w:val="0"/>
                <w:sz w:val="15"/>
                <w:szCs w:val="15"/>
                <w:u w:val="none"/>
                <w:lang w:val="en-US" w:eastAsia="zh-CN" w:bidi="ar"/>
              </w:rPr>
              <w:t>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26.299175</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102.394373,26.299384;102.394373,26.299254;102.394349,26.299135;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102.394301,26.299028;102.394254,26.298944;102.394261,26.298918;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102.394290,26.298813;102.394337,26.298754;102.394313,26.298635;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102.394290,26.298564;102.393933,26.298385;102.393826,26.298468;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102.393730,26.298552;102.393635,26.298564;102.393576,26.298623;</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102.393538,26.298743;102.393516,26.298813;102.393388,26.298982;</w:t>
            </w:r>
          </w:p>
          <w:p>
            <w:pPr>
              <w:keepNext w:val="0"/>
              <w:keepLines w:val="0"/>
              <w:widowControl/>
              <w:suppressLineNumbers w:val="0"/>
              <w:jc w:val="lef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102.393373,26.299028;102.393302,26.299194</w:t>
            </w:r>
            <w:r>
              <w:rPr>
                <w:rFonts w:hint="eastAsia" w:ascii="宋体" w:hAnsi="宋体" w:cs="宋体"/>
                <w:i w:val="0"/>
                <w:iCs w:val="0"/>
                <w:color w:val="000000"/>
                <w:kern w:val="0"/>
                <w:sz w:val="15"/>
                <w:szCs w:val="15"/>
                <w:u w:val="none"/>
                <w:lang w:val="en-US" w:eastAsia="zh-CN" w:bidi="ar"/>
              </w:rPr>
              <w:t>;</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16312.83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云南省昆明市禄劝彝族苗族自治县皎平渡镇皎平村民委员会上坪子组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电站淹没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265</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C5300002010112220084330</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C5300002010112220084330002</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102.3992</w:t>
            </w:r>
            <w:r>
              <w:rPr>
                <w:rFonts w:hint="eastAsia" w:ascii="宋体" w:hAnsi="宋体" w:cs="宋体"/>
                <w:i w:val="0"/>
                <w:iCs w:val="0"/>
                <w:color w:val="000000"/>
                <w:kern w:val="0"/>
                <w:sz w:val="15"/>
                <w:szCs w:val="15"/>
                <w:u w:val="none"/>
                <w:lang w:val="en-US" w:eastAsia="zh-CN" w:bidi="ar"/>
              </w:rPr>
              <w:t>00</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26.29951</w:t>
            </w:r>
            <w:r>
              <w:rPr>
                <w:rFonts w:hint="eastAsia" w:ascii="宋体" w:hAnsi="宋体" w:cs="宋体"/>
                <w:i w:val="0"/>
                <w:iCs w:val="0"/>
                <w:color w:val="000000"/>
                <w:kern w:val="0"/>
                <w:sz w:val="15"/>
                <w:szCs w:val="15"/>
                <w:u w:val="none"/>
                <w:lang w:val="en-US" w:eastAsia="zh-CN" w:bidi="ar"/>
              </w:rPr>
              <w:t>0</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102.399316,26.299722;102.399323,26.299667;102.399351,26.299440;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102.399205,26.299324;102.399144,26.299359;102.399052,26.299348;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102.399013,26.299446;102.399048,26.299468;102.399083,26.299490;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102.399092,26.299484;102.399101,26.299480;102.399111,26.299477;</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102.399122,26.299476;102.399132,26.299477;102.399142,26.299480;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102.399152,26.299484;102.399160,26.299490;102.399168,26.299497;</w:t>
            </w:r>
          </w:p>
          <w:p>
            <w:pPr>
              <w:keepNext w:val="0"/>
              <w:keepLines w:val="0"/>
              <w:widowControl/>
              <w:suppressLineNumbers w:val="0"/>
              <w:jc w:val="lef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102.399183,26.299506;102.399196,26.299518</w:t>
            </w:r>
            <w:r>
              <w:rPr>
                <w:rFonts w:hint="eastAsia" w:ascii="宋体" w:hAnsi="宋体" w:cs="宋体"/>
                <w:i w:val="0"/>
                <w:iCs w:val="0"/>
                <w:color w:val="000000"/>
                <w:kern w:val="0"/>
                <w:sz w:val="15"/>
                <w:szCs w:val="15"/>
                <w:u w:val="none"/>
                <w:lang w:val="en-US" w:eastAsia="zh-CN" w:bidi="ar"/>
              </w:rPr>
              <w:t>;</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724.5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云南省昆明市禄劝彝族苗族自治县皎平渡镇皎平村民委员会红门厂组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电站水库淹没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266</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C5300002010112220084330</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C5300002010112220084330001</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102.399185</w:t>
            </w:r>
          </w:p>
        </w:tc>
        <w:tc>
          <w:tcPr>
            <w:tcW w:w="1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26.29941</w:t>
            </w:r>
            <w:r>
              <w:rPr>
                <w:rFonts w:hint="eastAsia" w:ascii="宋体" w:hAnsi="宋体" w:cs="宋体"/>
                <w:i w:val="0"/>
                <w:iCs w:val="0"/>
                <w:color w:val="000000"/>
                <w:kern w:val="0"/>
                <w:sz w:val="15"/>
                <w:szCs w:val="15"/>
                <w:u w:val="none"/>
                <w:lang w:val="en-US" w:eastAsia="zh-CN" w:bidi="ar"/>
              </w:rPr>
              <w:t>0</w:t>
            </w:r>
          </w:p>
        </w:tc>
        <w:tc>
          <w:tcPr>
            <w:tcW w:w="6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102.399048,26.299468;102.399013,26.299446;102.399052,26.299348;</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102.399144,26.299359;102.399205,26.299324;102.399351,26.299440;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102.399323,26.299667;102.399316,26.299722;102.399402,26.299714;</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102.399488,26.299702;102.399540,26.299697;102.399591,26.299685;</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102.399640,26.299669;102.399687,26.299646;102.399706,26.299640;</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102.399723,26.299631;102.399738,26.299620;102.399751,26.299606;</w:t>
            </w:r>
          </w:p>
          <w:p>
            <w:pPr>
              <w:keepNext w:val="0"/>
              <w:keepLines w:val="0"/>
              <w:widowControl/>
              <w:suppressLineNumbers w:val="0"/>
              <w:jc w:val="lef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102.399762,26.299590;102.399763,26.299586</w:t>
            </w:r>
            <w:r>
              <w:rPr>
                <w:rFonts w:hint="eastAsia" w:ascii="宋体" w:hAnsi="宋体" w:cs="宋体"/>
                <w:i w:val="0"/>
                <w:iCs w:val="0"/>
                <w:color w:val="000000"/>
                <w:kern w:val="0"/>
                <w:sz w:val="15"/>
                <w:szCs w:val="15"/>
                <w:u w:val="none"/>
                <w:lang w:val="en-US" w:eastAsia="zh-CN" w:bidi="ar"/>
              </w:rPr>
              <w:t>;</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3343.9</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云南省昆明市禄劝彝族苗族自治县皎平渡镇皎平村民委员会红门厂组</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铁矿</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bl>
    <w:p>
      <w:pPr>
        <w:snapToGrid/>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18"/>
          <w:szCs w:val="18"/>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18"/>
          <w:szCs w:val="18"/>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18"/>
          <w:szCs w:val="18"/>
          <w:lang w:val="en-US" w:eastAsia="zh-CN"/>
        </w:rPr>
      </w:pPr>
      <w:r>
        <w:rPr>
          <w:rFonts w:hint="eastAsia" w:ascii="仿宋" w:hAnsi="仿宋" w:eastAsia="仿宋" w:cs="仿宋"/>
          <w:b/>
          <w:bCs/>
          <w:i w:val="0"/>
          <w:caps w:val="0"/>
          <w:color w:val="auto"/>
          <w:spacing w:val="0"/>
          <w:w w:val="100"/>
          <w:sz w:val="18"/>
          <w:szCs w:val="18"/>
          <w:lang w:val="en-US" w:eastAsia="zh-CN"/>
        </w:rPr>
        <w:t>注:</w:t>
      </w:r>
    </w:p>
    <w:p>
      <w:pPr>
        <w:snapToGrid/>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18"/>
          <w:szCs w:val="18"/>
          <w:lang w:val="en-US" w:eastAsia="zh-CN"/>
        </w:rPr>
      </w:pPr>
      <w:r>
        <w:rPr>
          <w:rFonts w:hint="eastAsia" w:ascii="仿宋" w:hAnsi="仿宋" w:eastAsia="仿宋" w:cs="仿宋"/>
          <w:b w:val="0"/>
          <w:i w:val="0"/>
          <w:caps w:val="0"/>
          <w:color w:val="auto"/>
          <w:spacing w:val="0"/>
          <w:w w:val="100"/>
          <w:sz w:val="18"/>
          <w:szCs w:val="18"/>
          <w:lang w:val="en-US" w:eastAsia="zh-CN"/>
        </w:rPr>
        <w:t>拐点坐标要求能反映图斑基本轮廓，具体图斑范围以最终核查认定的矢量范围为准。</w:t>
      </w:r>
    </w:p>
    <w:p>
      <w:pPr>
        <w:snapToGrid/>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18"/>
          <w:szCs w:val="18"/>
          <w:lang w:val="en-US" w:eastAsia="zh-CN"/>
        </w:rPr>
      </w:pPr>
      <w:r>
        <w:rPr>
          <w:rFonts w:hint="eastAsia" w:ascii="仿宋" w:hAnsi="仿宋" w:eastAsia="仿宋" w:cs="仿宋"/>
          <w:b/>
          <w:bCs/>
          <w:i w:val="0"/>
          <w:caps w:val="0"/>
          <w:color w:val="auto"/>
          <w:spacing w:val="0"/>
          <w:w w:val="100"/>
          <w:sz w:val="18"/>
          <w:szCs w:val="18"/>
          <w:lang w:val="en-US" w:eastAsia="zh-CN"/>
        </w:rPr>
        <w:t>填表说明：</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360" w:firstLineChars="200"/>
        <w:jc w:val="both"/>
        <w:textAlignment w:val="baseline"/>
        <w:rPr>
          <w:rFonts w:hint="eastAsia" w:ascii="仿宋" w:hAnsi="仿宋" w:eastAsia="仿宋" w:cs="仿宋"/>
          <w:b w:val="0"/>
          <w:i w:val="0"/>
          <w:caps w:val="0"/>
          <w:color w:val="auto"/>
          <w:spacing w:val="0"/>
          <w:w w:val="100"/>
          <w:sz w:val="18"/>
          <w:szCs w:val="18"/>
          <w:lang w:val="en-US" w:eastAsia="zh-CN"/>
        </w:rPr>
      </w:pPr>
      <w:r>
        <w:rPr>
          <w:rFonts w:hint="eastAsia" w:ascii="仿宋" w:hAnsi="仿宋" w:eastAsia="仿宋" w:cs="仿宋"/>
          <w:b w:val="0"/>
          <w:i w:val="0"/>
          <w:caps w:val="0"/>
          <w:color w:val="auto"/>
          <w:spacing w:val="0"/>
          <w:w w:val="100"/>
          <w:sz w:val="18"/>
          <w:szCs w:val="18"/>
          <w:lang w:val="en-US" w:eastAsia="zh-CN"/>
        </w:rPr>
        <w:t>采矿许可证号、矿山名称、矿种以登记的采矿权证信息填报；</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360" w:firstLineChars="200"/>
        <w:jc w:val="both"/>
        <w:textAlignment w:val="baseline"/>
        <w:rPr>
          <w:rFonts w:hint="eastAsia" w:ascii="仿宋" w:hAnsi="仿宋" w:eastAsia="仿宋" w:cs="仿宋"/>
          <w:b w:val="0"/>
          <w:i w:val="0"/>
          <w:caps w:val="0"/>
          <w:color w:val="auto"/>
          <w:spacing w:val="0"/>
          <w:w w:val="100"/>
          <w:sz w:val="18"/>
          <w:szCs w:val="18"/>
          <w:lang w:val="en-US" w:eastAsia="zh-CN"/>
        </w:rPr>
      </w:pPr>
      <w:r>
        <w:rPr>
          <w:rFonts w:hint="eastAsia" w:ascii="仿宋" w:hAnsi="仿宋" w:eastAsia="仿宋" w:cs="仿宋"/>
          <w:b w:val="0"/>
          <w:i w:val="0"/>
          <w:caps w:val="0"/>
          <w:color w:val="auto"/>
          <w:spacing w:val="0"/>
          <w:w w:val="100"/>
          <w:sz w:val="18"/>
          <w:szCs w:val="18"/>
          <w:lang w:val="en-US" w:eastAsia="zh-CN"/>
        </w:rPr>
        <w:t>图斑编号填写部核查系统中对应的图斑编号;</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360" w:firstLineChars="200"/>
        <w:jc w:val="both"/>
        <w:textAlignment w:val="baseline"/>
        <w:rPr>
          <w:rFonts w:hint="eastAsia" w:ascii="仿宋" w:hAnsi="仿宋" w:eastAsia="仿宋" w:cs="仿宋"/>
          <w:b w:val="0"/>
          <w:i w:val="0"/>
          <w:caps w:val="0"/>
          <w:color w:val="auto"/>
          <w:spacing w:val="0"/>
          <w:w w:val="100"/>
          <w:sz w:val="18"/>
          <w:szCs w:val="18"/>
          <w:lang w:val="en-US" w:eastAsia="zh-CN"/>
        </w:rPr>
      </w:pPr>
      <w:r>
        <w:rPr>
          <w:rFonts w:hint="eastAsia" w:ascii="仿宋" w:hAnsi="仿宋" w:eastAsia="仿宋" w:cs="仿宋"/>
          <w:b w:val="0"/>
          <w:i w:val="0"/>
          <w:caps w:val="0"/>
          <w:color w:val="auto"/>
          <w:spacing w:val="0"/>
          <w:w w:val="100"/>
          <w:sz w:val="18"/>
          <w:szCs w:val="18"/>
          <w:lang w:val="en-US" w:eastAsia="zh-CN"/>
        </w:rPr>
        <w:t>所有坐标格式均为度(CGCS2000坐标系),保留小数点后6位；</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360" w:firstLineChars="200"/>
        <w:jc w:val="both"/>
        <w:textAlignment w:val="baseline"/>
        <w:rPr>
          <w:rFonts w:hint="eastAsia" w:ascii="仿宋" w:hAnsi="仿宋" w:eastAsia="仿宋" w:cs="仿宋"/>
          <w:b w:val="0"/>
          <w:i w:val="0"/>
          <w:caps w:val="0"/>
          <w:color w:val="auto"/>
          <w:spacing w:val="0"/>
          <w:w w:val="100"/>
          <w:sz w:val="18"/>
          <w:szCs w:val="18"/>
          <w:lang w:val="en-US" w:eastAsia="zh-CN"/>
        </w:rPr>
      </w:pPr>
      <w:r>
        <w:rPr>
          <w:rFonts w:hint="eastAsia" w:ascii="仿宋" w:hAnsi="仿宋" w:eastAsia="仿宋" w:cs="仿宋"/>
          <w:b w:val="0"/>
          <w:i w:val="0"/>
          <w:caps w:val="0"/>
          <w:color w:val="auto"/>
          <w:spacing w:val="0"/>
          <w:w w:val="100"/>
          <w:sz w:val="18"/>
          <w:szCs w:val="18"/>
          <w:lang w:val="en-US" w:eastAsia="zh-CN"/>
        </w:rPr>
        <w:t>拐点坐标以点对按顺序填写，原则上不少于6对，且不多于20对，首尾点不重复，符号为英文半角输入，具体填写格式为“经度,纬度;……”。</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360" w:firstLineChars="200"/>
        <w:jc w:val="both"/>
        <w:textAlignment w:val="baseline"/>
        <w:rPr>
          <w:rFonts w:hint="eastAsia" w:ascii="仿宋" w:hAnsi="仿宋" w:eastAsia="仿宋" w:cs="仿宋"/>
          <w:b w:val="0"/>
          <w:i w:val="0"/>
          <w:caps w:val="0"/>
          <w:color w:val="auto"/>
          <w:spacing w:val="0"/>
          <w:w w:val="100"/>
          <w:sz w:val="18"/>
          <w:szCs w:val="18"/>
          <w:lang w:val="en-US" w:eastAsia="zh-CN"/>
        </w:rPr>
      </w:pPr>
      <w:r>
        <w:rPr>
          <w:rFonts w:hint="eastAsia" w:ascii="仿宋" w:hAnsi="仿宋" w:eastAsia="仿宋" w:cs="仿宋"/>
          <w:b w:val="0"/>
          <w:i w:val="0"/>
          <w:caps w:val="0"/>
          <w:color w:val="auto"/>
          <w:spacing w:val="0"/>
          <w:w w:val="100"/>
          <w:sz w:val="18"/>
          <w:szCs w:val="18"/>
          <w:lang w:val="en-US" w:eastAsia="zh-CN"/>
        </w:rPr>
        <w:t>图斑面积为占损土地投影面积，单位统一用平方米，保留小数点后2位；</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360" w:firstLineChars="200"/>
        <w:jc w:val="both"/>
        <w:textAlignment w:val="baseline"/>
        <w:rPr>
          <w:rFonts w:hint="eastAsia" w:ascii="仿宋" w:hAnsi="仿宋" w:eastAsia="仿宋" w:cs="仿宋"/>
          <w:b w:val="0"/>
          <w:i w:val="0"/>
          <w:caps w:val="0"/>
          <w:color w:val="auto"/>
          <w:spacing w:val="0"/>
          <w:w w:val="100"/>
          <w:sz w:val="18"/>
          <w:szCs w:val="18"/>
          <w:lang w:val="en-US" w:eastAsia="zh-CN"/>
        </w:rPr>
      </w:pPr>
      <w:r>
        <w:rPr>
          <w:rFonts w:hint="eastAsia" w:ascii="仿宋" w:hAnsi="仿宋" w:eastAsia="仿宋" w:cs="仿宋"/>
          <w:b w:val="0"/>
          <w:i w:val="0"/>
          <w:caps w:val="0"/>
          <w:color w:val="auto"/>
          <w:spacing w:val="0"/>
          <w:w w:val="100"/>
          <w:sz w:val="18"/>
          <w:szCs w:val="18"/>
          <w:lang w:val="en-US" w:eastAsia="zh-CN"/>
        </w:rPr>
        <w:t>矿山位置要求具体到XX镇XX村XX组；</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360" w:firstLineChars="200"/>
        <w:jc w:val="both"/>
        <w:textAlignment w:val="baseline"/>
        <w:rPr>
          <w:rFonts w:hint="default" w:ascii="仿宋" w:hAnsi="仿宋" w:eastAsia="仿宋" w:cs="仿宋"/>
          <w:b w:val="0"/>
          <w:i w:val="0"/>
          <w:caps w:val="0"/>
          <w:color w:val="auto"/>
          <w:spacing w:val="0"/>
          <w:w w:val="100"/>
          <w:sz w:val="18"/>
          <w:szCs w:val="18"/>
          <w:lang w:val="en-US" w:eastAsia="zh-CN"/>
        </w:rPr>
      </w:pPr>
      <w:r>
        <w:rPr>
          <w:rFonts w:hint="eastAsia" w:ascii="仿宋" w:hAnsi="仿宋" w:eastAsia="仿宋" w:cs="仿宋"/>
          <w:b w:val="0"/>
          <w:i w:val="0"/>
          <w:caps w:val="0"/>
          <w:color w:val="auto"/>
          <w:spacing w:val="0"/>
          <w:w w:val="100"/>
          <w:sz w:val="18"/>
          <w:szCs w:val="18"/>
          <w:lang w:val="en-US" w:eastAsia="zh-CN"/>
        </w:rPr>
        <w:t xml:space="preserve">备注填写其他需要说明的情况。  </w:t>
      </w:r>
    </w:p>
    <w:p/>
    <w:p/>
    <w:sectPr>
      <w:footerReference r:id="rId3" w:type="default"/>
      <w:pgSz w:w="23811" w:h="16838" w:orient="landscape"/>
      <w:pgMar w:top="1417" w:right="1417" w:bottom="1417" w:left="1417"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3F79E"/>
    <w:multiLevelType w:val="singleLevel"/>
    <w:tmpl w:val="A813F7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GRiZGEzMTAyMjk4OGE1ZTkxZjk5OGQ0MmQzZGYifQ=="/>
  </w:docVars>
  <w:rsids>
    <w:rsidRoot w:val="38093D1C"/>
    <w:rsid w:val="00221E7D"/>
    <w:rsid w:val="00745EF5"/>
    <w:rsid w:val="017D7131"/>
    <w:rsid w:val="0241772C"/>
    <w:rsid w:val="02CC030C"/>
    <w:rsid w:val="030469F2"/>
    <w:rsid w:val="03166639"/>
    <w:rsid w:val="045F20F7"/>
    <w:rsid w:val="048E5DA2"/>
    <w:rsid w:val="04EC4382"/>
    <w:rsid w:val="0539563E"/>
    <w:rsid w:val="05461E4F"/>
    <w:rsid w:val="05506DAB"/>
    <w:rsid w:val="05B87F02"/>
    <w:rsid w:val="062E292F"/>
    <w:rsid w:val="069D5CE6"/>
    <w:rsid w:val="06A01F15"/>
    <w:rsid w:val="06DF5EF8"/>
    <w:rsid w:val="0710626E"/>
    <w:rsid w:val="073F7126"/>
    <w:rsid w:val="076E2FE9"/>
    <w:rsid w:val="08590179"/>
    <w:rsid w:val="08A1659A"/>
    <w:rsid w:val="0A142DE8"/>
    <w:rsid w:val="0A7D3790"/>
    <w:rsid w:val="0A883E7C"/>
    <w:rsid w:val="0B8B1041"/>
    <w:rsid w:val="0E0422AA"/>
    <w:rsid w:val="0F4336AD"/>
    <w:rsid w:val="10843101"/>
    <w:rsid w:val="115437F5"/>
    <w:rsid w:val="121F775F"/>
    <w:rsid w:val="12631FE5"/>
    <w:rsid w:val="13AA4B9D"/>
    <w:rsid w:val="13DA2A68"/>
    <w:rsid w:val="14602331"/>
    <w:rsid w:val="14AB7769"/>
    <w:rsid w:val="14AE7232"/>
    <w:rsid w:val="16F763DC"/>
    <w:rsid w:val="17BD6337"/>
    <w:rsid w:val="1A44035E"/>
    <w:rsid w:val="1B1C769E"/>
    <w:rsid w:val="1B912F60"/>
    <w:rsid w:val="1C44651B"/>
    <w:rsid w:val="1C8C393E"/>
    <w:rsid w:val="1D4873B8"/>
    <w:rsid w:val="1D886FAA"/>
    <w:rsid w:val="1DC01FF0"/>
    <w:rsid w:val="1F2C1766"/>
    <w:rsid w:val="1F861ED6"/>
    <w:rsid w:val="20740DAF"/>
    <w:rsid w:val="212B7834"/>
    <w:rsid w:val="216B659B"/>
    <w:rsid w:val="21A57B92"/>
    <w:rsid w:val="21B82E88"/>
    <w:rsid w:val="22001882"/>
    <w:rsid w:val="220C5FA7"/>
    <w:rsid w:val="22D81FDD"/>
    <w:rsid w:val="23341164"/>
    <w:rsid w:val="23745DFE"/>
    <w:rsid w:val="23C352D8"/>
    <w:rsid w:val="245D67A8"/>
    <w:rsid w:val="25A56168"/>
    <w:rsid w:val="25B506A9"/>
    <w:rsid w:val="26274A84"/>
    <w:rsid w:val="26503B98"/>
    <w:rsid w:val="265C3C9B"/>
    <w:rsid w:val="2695423C"/>
    <w:rsid w:val="26B62954"/>
    <w:rsid w:val="27C81C25"/>
    <w:rsid w:val="28567F30"/>
    <w:rsid w:val="28946110"/>
    <w:rsid w:val="28DC4557"/>
    <w:rsid w:val="28F64524"/>
    <w:rsid w:val="2A0A09E6"/>
    <w:rsid w:val="2A467D32"/>
    <w:rsid w:val="2AFE4810"/>
    <w:rsid w:val="2B055182"/>
    <w:rsid w:val="2B7408CF"/>
    <w:rsid w:val="2C2109F1"/>
    <w:rsid w:val="2D57713A"/>
    <w:rsid w:val="2DA5039D"/>
    <w:rsid w:val="2DF724E0"/>
    <w:rsid w:val="2E131295"/>
    <w:rsid w:val="2E173700"/>
    <w:rsid w:val="2E236E04"/>
    <w:rsid w:val="2F3C4EB4"/>
    <w:rsid w:val="302C3AD1"/>
    <w:rsid w:val="314542C9"/>
    <w:rsid w:val="31A17BA5"/>
    <w:rsid w:val="31AF25FA"/>
    <w:rsid w:val="33100E7F"/>
    <w:rsid w:val="33180211"/>
    <w:rsid w:val="34DE7ECC"/>
    <w:rsid w:val="350A760A"/>
    <w:rsid w:val="352924C5"/>
    <w:rsid w:val="355A0461"/>
    <w:rsid w:val="362569BC"/>
    <w:rsid w:val="369301B9"/>
    <w:rsid w:val="36964063"/>
    <w:rsid w:val="36E168EC"/>
    <w:rsid w:val="38093D1C"/>
    <w:rsid w:val="393E7F9E"/>
    <w:rsid w:val="39D704F5"/>
    <w:rsid w:val="3A8D1110"/>
    <w:rsid w:val="3AF90FD1"/>
    <w:rsid w:val="3B020D69"/>
    <w:rsid w:val="3B337E25"/>
    <w:rsid w:val="3CA2437B"/>
    <w:rsid w:val="3FBF1FA1"/>
    <w:rsid w:val="41442ACA"/>
    <w:rsid w:val="418C0958"/>
    <w:rsid w:val="41C97047"/>
    <w:rsid w:val="431425BD"/>
    <w:rsid w:val="44507A61"/>
    <w:rsid w:val="446A3063"/>
    <w:rsid w:val="45FE3CD2"/>
    <w:rsid w:val="462D6A65"/>
    <w:rsid w:val="47473012"/>
    <w:rsid w:val="47754AC2"/>
    <w:rsid w:val="48347A3B"/>
    <w:rsid w:val="486E71B6"/>
    <w:rsid w:val="48D5598F"/>
    <w:rsid w:val="49C95416"/>
    <w:rsid w:val="49D12328"/>
    <w:rsid w:val="4A563022"/>
    <w:rsid w:val="4A5A03A2"/>
    <w:rsid w:val="4AB83B31"/>
    <w:rsid w:val="4ABA786B"/>
    <w:rsid w:val="4BFA5ED6"/>
    <w:rsid w:val="4D7E67A7"/>
    <w:rsid w:val="4D936390"/>
    <w:rsid w:val="4E187E4B"/>
    <w:rsid w:val="4E761A8D"/>
    <w:rsid w:val="4E916876"/>
    <w:rsid w:val="4EAF41AD"/>
    <w:rsid w:val="4F2E782B"/>
    <w:rsid w:val="517D7927"/>
    <w:rsid w:val="51CE3C4A"/>
    <w:rsid w:val="51D446FF"/>
    <w:rsid w:val="521E36FE"/>
    <w:rsid w:val="53621857"/>
    <w:rsid w:val="54B076B0"/>
    <w:rsid w:val="54F56EFA"/>
    <w:rsid w:val="55433C88"/>
    <w:rsid w:val="55511344"/>
    <w:rsid w:val="558A35E4"/>
    <w:rsid w:val="558A7288"/>
    <w:rsid w:val="567A4529"/>
    <w:rsid w:val="567E3A51"/>
    <w:rsid w:val="56E80886"/>
    <w:rsid w:val="5717647F"/>
    <w:rsid w:val="572864F5"/>
    <w:rsid w:val="575D093B"/>
    <w:rsid w:val="579C38C0"/>
    <w:rsid w:val="57C84FDA"/>
    <w:rsid w:val="57CB6002"/>
    <w:rsid w:val="58AF68A4"/>
    <w:rsid w:val="58C23A92"/>
    <w:rsid w:val="58FD0F05"/>
    <w:rsid w:val="59471918"/>
    <w:rsid w:val="5966366C"/>
    <w:rsid w:val="5A5337DB"/>
    <w:rsid w:val="5AA02BD2"/>
    <w:rsid w:val="5BCC5A39"/>
    <w:rsid w:val="5C8E3655"/>
    <w:rsid w:val="5CA75CC0"/>
    <w:rsid w:val="5D5F72E0"/>
    <w:rsid w:val="5EAB6C26"/>
    <w:rsid w:val="5F7F3624"/>
    <w:rsid w:val="60082C9E"/>
    <w:rsid w:val="601A6C4A"/>
    <w:rsid w:val="626D171D"/>
    <w:rsid w:val="63301985"/>
    <w:rsid w:val="633A4744"/>
    <w:rsid w:val="63CD5B23"/>
    <w:rsid w:val="644174F8"/>
    <w:rsid w:val="659C394B"/>
    <w:rsid w:val="65DB01FF"/>
    <w:rsid w:val="66800727"/>
    <w:rsid w:val="672D419C"/>
    <w:rsid w:val="68285307"/>
    <w:rsid w:val="68565F49"/>
    <w:rsid w:val="69057612"/>
    <w:rsid w:val="6B122D3D"/>
    <w:rsid w:val="6B3A1D71"/>
    <w:rsid w:val="6CE6744B"/>
    <w:rsid w:val="6DE05387"/>
    <w:rsid w:val="6E47657F"/>
    <w:rsid w:val="6EA8091A"/>
    <w:rsid w:val="6EED0511"/>
    <w:rsid w:val="6EFE6F30"/>
    <w:rsid w:val="6FBA565C"/>
    <w:rsid w:val="716A4DC0"/>
    <w:rsid w:val="720805F0"/>
    <w:rsid w:val="73FB4EF1"/>
    <w:rsid w:val="74DB4B74"/>
    <w:rsid w:val="77822FF8"/>
    <w:rsid w:val="779D3336"/>
    <w:rsid w:val="78F21917"/>
    <w:rsid w:val="78FB7506"/>
    <w:rsid w:val="7917131B"/>
    <w:rsid w:val="793914AB"/>
    <w:rsid w:val="7AA54346"/>
    <w:rsid w:val="7AFF16AB"/>
    <w:rsid w:val="7B4639BD"/>
    <w:rsid w:val="7BDD1576"/>
    <w:rsid w:val="7C332F2C"/>
    <w:rsid w:val="7C3E24F8"/>
    <w:rsid w:val="7C831CEC"/>
    <w:rsid w:val="7D7E139D"/>
    <w:rsid w:val="7D9B2118"/>
    <w:rsid w:val="7DBF797C"/>
    <w:rsid w:val="7ED277E3"/>
    <w:rsid w:val="7F6D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61"/>
    <w:basedOn w:val="6"/>
    <w:qFormat/>
    <w:uiPriority w:val="0"/>
    <w:rPr>
      <w:rFonts w:hint="default" w:ascii="Arial" w:hAnsi="Arial" w:cs="Arial"/>
      <w:color w:val="000000"/>
      <w:sz w:val="18"/>
      <w:szCs w:val="18"/>
      <w:u w:val="none"/>
    </w:rPr>
  </w:style>
  <w:style w:type="character" w:customStyle="1" w:styleId="8">
    <w:name w:val="font3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20082</Words>
  <Characters>124506</Characters>
  <Lines>0</Lines>
  <Paragraphs>0</Paragraphs>
  <TotalTime>0</TotalTime>
  <ScaleCrop>false</ScaleCrop>
  <LinksUpToDate>false</LinksUpToDate>
  <CharactersWithSpaces>124851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2022-02-21T00:31:00Z</dcterms:created>
  <dc:creator>Admin</dc:creator>
  <cp:lastModifiedBy>夢妲菈</cp:lastModifiedBy>
  <cp:lastPrinted>2022-05-11T03:06:00Z</cp:lastPrinted>
  <dcterms:modified xsi:type="dcterms:W3CDTF">2022-05-31T01:45:34Z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D913AD0573D8423FB0905F4C44F94D95</vt:lpwstr>
  </property>
  <property fmtid="{D5CDD505-2E9C-101B-9397-08002B2CF9AE}" pid="4" name="commondata">
    <vt:lpwstr>eyJoZGlkIjoiODkwYTlhNTU4NTNhNWZmODIwZjU4NDNlOTJkMzE1ODEifQ==</vt:lpwstr>
  </property>
</Properties>
</file>